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918"/>
        <w:tblOverlap w:val="never"/>
        <w:tblW w:w="8262" w:type="dxa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1912"/>
        <w:gridCol w:w="802"/>
        <w:gridCol w:w="2620"/>
        <w:gridCol w:w="2546"/>
      </w:tblGrid>
      <w:tr w:rsidR="00822296" w:rsidTr="00822296">
        <w:trPr>
          <w:trHeight w:val="390"/>
          <w:tblCellSpacing w:w="7" w:type="dxa"/>
        </w:trPr>
        <w:tc>
          <w:tcPr>
            <w:tcW w:w="8234" w:type="dxa"/>
            <w:gridSpan w:val="5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style11"/>
                <w:rFonts w:hint="eastAsia"/>
              </w:rPr>
              <w:t>江西理工大学资格供应商名单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a6"/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a6"/>
                <w:rFonts w:hint="eastAsia"/>
                <w:color w:val="000000"/>
                <w:sz w:val="21"/>
                <w:szCs w:val="21"/>
              </w:rPr>
              <w:t>单 位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a6"/>
                <w:rFonts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a6"/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a6"/>
                <w:rFonts w:hint="eastAsia"/>
                <w:color w:val="000000"/>
                <w:sz w:val="21"/>
                <w:szCs w:val="21"/>
              </w:rPr>
              <w:t>遴选类型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北京海瑞克科技发展有限公司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梁光胜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010-59755569， 18611705579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" w:tgtFrame="_blank" w:history="1">
              <w:r>
                <w:rPr>
                  <w:rStyle w:val="a3"/>
                  <w:rFonts w:hint="eastAsia"/>
                </w:rPr>
                <w:t>北京咏归科技有限公司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潘莎莎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13810523845 ，18001279121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 、 机电设备、行政办公设备、其他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" w:tgtFrame="_blank" w:history="1">
              <w:proofErr w:type="gramStart"/>
              <w:r>
                <w:rPr>
                  <w:rStyle w:val="a3"/>
                  <w:rFonts w:hint="eastAsia"/>
                </w:rPr>
                <w:t>贝谷科技</w:t>
              </w:r>
              <w:proofErr w:type="gramEnd"/>
              <w:r>
                <w:rPr>
                  <w:rStyle w:val="a3"/>
                  <w:rFonts w:hint="eastAsia"/>
                </w:rPr>
                <w:t>股份有限公司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温小平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13707979803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仪器仪表、电子设备软件、行政办公设备</w:t>
            </w:r>
          </w:p>
        </w:tc>
      </w:tr>
      <w:tr w:rsidR="00822296" w:rsidTr="00822296">
        <w:trPr>
          <w:trHeight w:val="85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长春科新试验仪器有限公司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彭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洪涛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18675977101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10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长春禹衡时代光电科技有限公司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李鑫源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13756851953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6" w:tgtFrame="_blank" w:history="1">
              <w:r>
                <w:rPr>
                  <w:rStyle w:val="a3"/>
                  <w:rFonts w:hint="eastAsia"/>
                </w:rPr>
                <w:t>赣州</w:t>
              </w:r>
              <w:proofErr w:type="gramStart"/>
              <w:r>
                <w:rPr>
                  <w:rStyle w:val="a3"/>
                  <w:rFonts w:hint="eastAsia"/>
                </w:rPr>
                <w:t>市联翔高新技术</w:t>
              </w:r>
              <w:proofErr w:type="gramEnd"/>
              <w:r>
                <w:rPr>
                  <w:rStyle w:val="a3"/>
                  <w:rFonts w:hint="eastAsia"/>
                </w:rPr>
                <w:t>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廖隆帮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15083734226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仪器仪表、机电设备、电子设备、行政办公设备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" w:tgtFrame="_blank" w:history="1">
              <w:r>
                <w:rPr>
                  <w:rStyle w:val="a3"/>
                  <w:rFonts w:hint="eastAsia"/>
                </w:rPr>
                <w:t>赣州市扬帆科技有限公司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阮志强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13970112151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仪器仪表、电子设备、文体设备、办公设备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固高科技（深圳）有限公司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麦明秀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13925276412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</w:t>
            </w:r>
          </w:p>
        </w:tc>
      </w:tr>
      <w:tr w:rsidR="00822296" w:rsidTr="00822296">
        <w:trPr>
          <w:trHeight w:val="60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广州南方测绘仪器有限公司赣州分公司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龚杰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0797-8181505， 13576691386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8" w:tgtFrame="_blank" w:history="1">
              <w:r>
                <w:rPr>
                  <w:rStyle w:val="a3"/>
                  <w:rFonts w:hint="eastAsia"/>
                </w:rPr>
                <w:t>广州致远电子股份有限公司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周社吉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020-28872349，13500035639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</w:t>
            </w: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9" w:tgtFrame="_blank" w:history="1">
              <w:r>
                <w:rPr>
                  <w:rStyle w:val="a3"/>
                  <w:rFonts w:hint="eastAsia"/>
                </w:rPr>
                <w:t>杭州大华仪器制造有限公司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繆显凤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13868190080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</w:t>
            </w:r>
          </w:p>
        </w:tc>
      </w:tr>
      <w:tr w:rsidR="00822296" w:rsidTr="00822296">
        <w:trPr>
          <w:trHeight w:val="4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0" w:tgtFrame="_blank" w:history="1">
              <w:r>
                <w:rPr>
                  <w:rStyle w:val="a3"/>
                  <w:rFonts w:hint="eastAsia"/>
                </w:rPr>
                <w:t>河南理工大学工矿技术开发公司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张廷顺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13503918618,0391-3989998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仪器仪表、标本模型</w:t>
            </w:r>
          </w:p>
        </w:tc>
      </w:tr>
      <w:tr w:rsidR="00822296" w:rsidTr="00822296">
        <w:trPr>
          <w:trHeight w:val="6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湖北众友科技实业</w:t>
            </w: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曾定兵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13100617500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</w:t>
            </w: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设备</w:t>
            </w:r>
          </w:p>
        </w:tc>
      </w:tr>
      <w:tr w:rsidR="00822296" w:rsidTr="00822296">
        <w:trPr>
          <w:trHeight w:val="885"/>
          <w:tblCellSpacing w:w="7" w:type="dxa"/>
        </w:trPr>
        <w:tc>
          <w:tcPr>
            <w:tcW w:w="367" w:type="dxa"/>
            <w:vMerge w:val="restart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1" w:tgtFrame="_blank" w:history="1">
              <w:r>
                <w:rPr>
                  <w:rStyle w:val="a3"/>
                  <w:rFonts w:hint="eastAsia"/>
                </w:rPr>
                <w:t>湖南长庆机电科教有限公司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孙继红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15974119151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</w:t>
            </w:r>
          </w:p>
        </w:tc>
      </w:tr>
      <w:tr w:rsidR="00822296" w:rsidTr="00822296">
        <w:trPr>
          <w:trHeight w:val="60"/>
          <w:tblCellSpacing w:w="7" w:type="dxa"/>
        </w:trPr>
        <w:tc>
          <w:tcPr>
            <w:tcW w:w="367" w:type="dxa"/>
            <w:vMerge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2" w:tgtFrame="_blank" w:history="1">
              <w:r>
                <w:rPr>
                  <w:rStyle w:val="a3"/>
                  <w:rFonts w:hint="eastAsia"/>
                </w:rPr>
                <w:t>江苏慧硕科教仪器有限公司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罗东风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13913827616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3" w:tgtFrame="_blank" w:history="1">
              <w:r>
                <w:rPr>
                  <w:rStyle w:val="a3"/>
                  <w:rFonts w:hint="eastAsia"/>
                </w:rPr>
                <w:t>江西奥美科技有限公司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余亮亮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15180157165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135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4" w:tgtFrame="_blank" w:history="1">
              <w:proofErr w:type="gramStart"/>
              <w:r>
                <w:rPr>
                  <w:rStyle w:val="a3"/>
                  <w:rFonts w:hint="eastAsia"/>
                </w:rPr>
                <w:t>江西北软科技</w:t>
              </w:r>
              <w:proofErr w:type="gramEnd"/>
              <w:r>
                <w:rPr>
                  <w:rStyle w:val="a3"/>
                  <w:rFonts w:hint="eastAsia"/>
                </w:rPr>
                <w:t>系统工程有限公司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刘喜生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13807066549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仪器仪表、机电设备、电子设备、文体设备、标本模型、工具、量具和器具</w:t>
            </w:r>
          </w:p>
        </w:tc>
      </w:tr>
      <w:tr w:rsidR="00822296" w:rsidTr="00822296">
        <w:trPr>
          <w:trHeight w:val="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7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5" w:tgtFrame="_blank" w:history="1">
              <w:r>
                <w:rPr>
                  <w:rStyle w:val="a3"/>
                  <w:rFonts w:hint="eastAsia"/>
                </w:rPr>
                <w:t>江西德慧科技有限公司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余海明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18979149816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仪器仪表、实验室设备</w:t>
            </w:r>
          </w:p>
        </w:tc>
      </w:tr>
      <w:tr w:rsidR="00822296" w:rsidTr="00822296">
        <w:trPr>
          <w:trHeight w:val="10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75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江西方联科技有限责任公司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罗智明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0791—8322011，13576995413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仪器仪表、机电设备、电子设备、行政办公设备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6" w:tgtFrame="_blank" w:history="1">
              <w:r>
                <w:rPr>
                  <w:rStyle w:val="a3"/>
                  <w:rFonts w:hint="eastAsia"/>
                </w:rPr>
                <w:t>江西洪城仪器仪表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张武宁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13970094499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江西华科精密仪器有限公司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肖爱平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15270930776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7" w:tgtFrame="_blank" w:history="1">
              <w:r>
                <w:rPr>
                  <w:rStyle w:val="a3"/>
                  <w:rFonts w:hint="eastAsia"/>
                </w:rPr>
                <w:t>江西精密科学仪器设备有限公司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黄宗娇</w:t>
            </w:r>
            <w:proofErr w:type="gramEnd"/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13698097818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8" w:tgtFrame="_blank" w:history="1">
              <w:r>
                <w:rPr>
                  <w:rStyle w:val="a3"/>
                  <w:rFonts w:hint="eastAsia"/>
                </w:rPr>
                <w:t>江西绿洲电子科技有限公司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朱锦林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0791-86253762、13607069794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3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19" w:tgtFrame="_blank" w:history="1">
              <w:r>
                <w:rPr>
                  <w:rStyle w:val="a3"/>
                  <w:rFonts w:hint="eastAsia"/>
                </w:rPr>
                <w:t>江西明阳科技产业有限公司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 敬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13807053715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仪器仪表、电子设备、行政办公设备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0" w:tgtFrame="_blank" w:history="1">
              <w:r>
                <w:rPr>
                  <w:rStyle w:val="a3"/>
                  <w:rFonts w:hint="eastAsia"/>
                </w:rPr>
                <w:t>江西融毅科技发展有限公司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郭爱军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13576685119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江西瑞尔泰控制工程有限公司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邱石桢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13755795192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175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江西省科院天成科技有限责任公司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李林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0791-887150810，13970066221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仪器仪表、机电设备、电子设备、文体设备、标本模型文物及陈列品、工具、量具和器具</w:t>
            </w:r>
          </w:p>
        </w:tc>
      </w:tr>
      <w:tr w:rsidR="00822296" w:rsidTr="00822296">
        <w:trPr>
          <w:trHeight w:val="12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130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1" w:tgtFrame="_blank" w:history="1">
              <w:r>
                <w:rPr>
                  <w:rStyle w:val="a3"/>
                  <w:rFonts w:hint="eastAsia"/>
                </w:rPr>
                <w:t>江西省立康科技有限公司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朱飞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15807070307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仪器仪表、机电设备、电子设备、标本模型、工具、量具和器具</w:t>
            </w:r>
          </w:p>
        </w:tc>
      </w:tr>
      <w:tr w:rsidR="00822296" w:rsidTr="00822296">
        <w:trPr>
          <w:trHeight w:val="13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30"/>
          <w:tblCellSpacing w:w="7" w:type="dxa"/>
        </w:trPr>
        <w:tc>
          <w:tcPr>
            <w:tcW w:w="367" w:type="dxa"/>
            <w:vMerge w:val="restart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江西省日博工贸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王舒峰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0791-88527883，13879158181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2" w:tgtFrame="_blank" w:history="1">
              <w:r>
                <w:rPr>
                  <w:rStyle w:val="a3"/>
                  <w:rFonts w:hint="eastAsia"/>
                </w:rPr>
                <w:t>江西思为伟业数码科技有限责任公司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周瑞星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13907097791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</w:t>
            </w: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3" w:tgtFrame="_blank" w:history="1">
              <w:r>
                <w:rPr>
                  <w:rStyle w:val="a3"/>
                  <w:rFonts w:hint="eastAsia"/>
                </w:rPr>
                <w:t>江西微远信息技术有限公司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刘伟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18907090088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仪器仪表、机电设备、电子设备、行政办公设备</w:t>
            </w:r>
          </w:p>
        </w:tc>
      </w:tr>
      <w:tr w:rsidR="00822296" w:rsidTr="00822296">
        <w:trPr>
          <w:trHeight w:val="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江西鑫源仪测科技有限公司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卫华龙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13755671086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仪器仪表、电子设备、工具、量具和器具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江西卓立科技发展有限公司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倪珍德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13320117676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91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蓝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鸽集团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魏思远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020-62676674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4" w:tgtFrame="_blank" w:history="1">
              <w:r>
                <w:rPr>
                  <w:rStyle w:val="a3"/>
                  <w:rFonts w:hint="eastAsia"/>
                </w:rPr>
                <w:t>南昌海康科技有限公司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章华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15970793721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南昌君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辉科技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李德启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13367916008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139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37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南昌联海科技发展有限公司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贺海勇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13732927606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仪器仪表、机电设备、电子设备、标本模型、工具、量具和器具</w:t>
            </w:r>
          </w:p>
        </w:tc>
      </w:tr>
      <w:tr w:rsidR="00822296" w:rsidTr="00822296">
        <w:trPr>
          <w:trHeight w:val="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12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5" w:tgtFrame="_blank" w:history="1">
              <w:r>
                <w:rPr>
                  <w:rStyle w:val="a3"/>
                  <w:rFonts w:hint="eastAsia"/>
                </w:rPr>
                <w:t>南昌美多电子科技发展有限公司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张厚贤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13970017725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仪器仪表、机电设备、电子设备、标本模型、工具、量具和器具</w:t>
            </w:r>
          </w:p>
        </w:tc>
      </w:tr>
      <w:tr w:rsidR="00822296" w:rsidTr="00822296">
        <w:trPr>
          <w:trHeight w:val="15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南昌思创工程技术有限公司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罗宇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13330091936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6" w:tgtFrame="_blank" w:history="1">
              <w:r>
                <w:rPr>
                  <w:rStyle w:val="a3"/>
                  <w:rFonts w:hint="eastAsia"/>
                </w:rPr>
                <w:t>南昌新科实业有限公司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吴杰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13879128692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仪器仪表、机电设备、电子设备、化学药剂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南京江南永新光学有限公司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赵坤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13755653264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60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7" w:tgtFrame="_blank" w:history="1">
              <w:r>
                <w:rPr>
                  <w:rStyle w:val="a3"/>
                  <w:rFonts w:hint="eastAsia"/>
                </w:rPr>
                <w:t>秦皇岛北戴河兰德科技有限责任公司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李爱兰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0335-4288044、13091379315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8" w:tgtFrame="_blank" w:history="1">
              <w:r>
                <w:rPr>
                  <w:rStyle w:val="a3"/>
                  <w:rFonts w:hint="eastAsia"/>
                </w:rPr>
                <w:t>上海华测导航技术有限公司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刘永贵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13807098102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91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上海智城分析仪器制造有限公司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袁仲良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021-57189408、13671894060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深圳市伟业兴科技有限公司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薛盛文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0755-29673436、13714677995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</w:t>
            </w:r>
          </w:p>
        </w:tc>
      </w:tr>
      <w:tr w:rsidR="00822296" w:rsidTr="00822296">
        <w:trPr>
          <w:trHeight w:val="93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29" w:tgtFrame="_blank" w:history="1">
              <w:r>
                <w:rPr>
                  <w:rStyle w:val="a3"/>
                  <w:rFonts w:hint="eastAsia"/>
                </w:rPr>
                <w:t>天津港东科技发展股份有限公司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刘晓越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15222591290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</w:t>
            </w:r>
          </w:p>
        </w:tc>
      </w:tr>
      <w:tr w:rsidR="00822296" w:rsidTr="00822296">
        <w:trPr>
          <w:trHeight w:val="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8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天津市拓普仪器有限公司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王利强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13602062745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天水红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山试验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机有限公司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高健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13871328539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武汉惠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世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科技有限公司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姜华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027-87588689、18907155691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</w:t>
            </w:r>
          </w:p>
        </w:tc>
      </w:tr>
      <w:tr w:rsidR="00822296" w:rsidTr="00822296">
        <w:trPr>
          <w:trHeight w:val="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0" w:tgtFrame="_blank" w:history="1">
              <w:r>
                <w:rPr>
                  <w:rStyle w:val="a3"/>
                  <w:rFonts w:hint="eastAsia"/>
                </w:rPr>
                <w:t>武汉市光锦仪器仪表有限公司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胡锦昌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027-87259916、13212727987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3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1" w:tgtFrame="_blank" w:history="1">
              <w:r>
                <w:rPr>
                  <w:rStyle w:val="a3"/>
                  <w:rFonts w:hint="eastAsia"/>
                </w:rPr>
                <w:t>厦门顺达诚仪器设备有限公司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谢勇斌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13970047181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4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浙江光学仪器制造有限公司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张瑜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0571-88834964、88851940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2" w:tgtFrame="_blank" w:history="1">
              <w:r>
                <w:rPr>
                  <w:rStyle w:val="a3"/>
                  <w:rFonts w:hint="eastAsia"/>
                </w:rPr>
                <w:t>浙江汇嘉丽工程技术股份有限公司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贾筱玄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13007203351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仪器仪表、电子设备、机电设备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浙江建达科技股份有限公司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马磊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13037226713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仪器仪表、机电设备、电子设备、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3" w:tgtFrame="_blank" w:history="1">
              <w:r>
                <w:rPr>
                  <w:rStyle w:val="a3"/>
                  <w:rFonts w:hint="eastAsia"/>
                </w:rPr>
                <w:t>浙江天煌科技实业有限公司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刘飞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13750802781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仪器仪表、机电设备、电子设备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昌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丰电梯销售有限公司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汤浩瀚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15879787770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4" w:tgtFrame="_blank" w:history="1">
              <w:r>
                <w:rPr>
                  <w:rStyle w:val="a3"/>
                  <w:rFonts w:hint="eastAsia"/>
                </w:rPr>
                <w:t>北京精仪达盛科技有限公司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曹俊辉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13979147155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机电设备、电子设备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5" w:tgtFrame="_blank" w:history="1">
              <w:proofErr w:type="gramStart"/>
              <w:r>
                <w:rPr>
                  <w:rStyle w:val="a3"/>
                  <w:rFonts w:hint="eastAsia"/>
                </w:rPr>
                <w:t>赣州凌创科贸</w:t>
              </w:r>
              <w:proofErr w:type="gramEnd"/>
              <w:r>
                <w:rPr>
                  <w:rStyle w:val="a3"/>
                  <w:rFonts w:hint="eastAsia"/>
                </w:rPr>
                <w:t>发展有限公司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巫小敏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13907979125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机电设备、电子设备、行政办公设备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6" w:tgtFrame="_blank" w:history="1">
              <w:r>
                <w:rPr>
                  <w:rStyle w:val="a3"/>
                  <w:rFonts w:hint="eastAsia"/>
                </w:rPr>
                <w:t>赣州启德广播电视交电有限公司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王有来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13576665888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机电设备、电子设备</w:t>
            </w:r>
          </w:p>
        </w:tc>
      </w:tr>
      <w:tr w:rsidR="00822296" w:rsidTr="00822296">
        <w:trPr>
          <w:trHeight w:val="132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7" w:tgtFrame="_blank" w:history="1">
              <w:r>
                <w:rPr>
                  <w:rStyle w:val="a3"/>
                  <w:rFonts w:hint="eastAsia"/>
                </w:rPr>
                <w:t>赣州市</w:t>
              </w:r>
              <w:proofErr w:type="gramStart"/>
              <w:r>
                <w:rPr>
                  <w:rStyle w:val="a3"/>
                  <w:rFonts w:hint="eastAsia"/>
                </w:rPr>
                <w:t>海顺科技</w:t>
              </w:r>
              <w:proofErr w:type="gramEnd"/>
              <w:r>
                <w:rPr>
                  <w:rStyle w:val="a3"/>
                  <w:rFonts w:hint="eastAsia"/>
                </w:rPr>
                <w:t>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熊雪莉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0797-8203028、13507979013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机电设备、电子设备、文体设备、工具量具和器具、行政办公设备</w:t>
            </w:r>
          </w:p>
        </w:tc>
      </w:tr>
      <w:tr w:rsidR="00822296" w:rsidTr="00822296">
        <w:trPr>
          <w:trHeight w:val="10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55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8" w:tgtFrame="_blank" w:history="1">
              <w:proofErr w:type="gramStart"/>
              <w:r>
                <w:rPr>
                  <w:rStyle w:val="a3"/>
                  <w:rFonts w:hint="eastAsia"/>
                </w:rPr>
                <w:t>深圳市元创兴</w:t>
              </w:r>
              <w:proofErr w:type="gramEnd"/>
              <w:r>
                <w:rPr>
                  <w:rStyle w:val="a3"/>
                  <w:rFonts w:hint="eastAsia"/>
                </w:rPr>
                <w:t>科技有限公司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杨伽利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0755-86000801，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机电设备</w:t>
            </w:r>
          </w:p>
        </w:tc>
      </w:tr>
      <w:tr w:rsidR="00822296" w:rsidTr="00822296">
        <w:trPr>
          <w:trHeight w:val="456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13714135757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39" w:tgtFrame="_blank" w:history="1">
              <w:r>
                <w:rPr>
                  <w:rStyle w:val="a3"/>
                  <w:rFonts w:hint="eastAsia"/>
                </w:rPr>
                <w:t>武汉华科胜达电子有限公司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张子斌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027-87451826、13995682838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机电设备、电子设备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0" w:tgtFrame="_blank" w:history="1">
              <w:r>
                <w:rPr>
                  <w:rStyle w:val="a3"/>
                  <w:rFonts w:hint="eastAsia"/>
                </w:rPr>
                <w:t>浙江求是科教设备有限公司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邓振逵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13516722598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1" w:tgtFrame="_blank" w:history="1">
              <w:r>
                <w:rPr>
                  <w:rStyle w:val="a3"/>
                  <w:rFonts w:hint="eastAsia"/>
                </w:rPr>
                <w:t>赣州市</w:t>
              </w:r>
              <w:proofErr w:type="gramStart"/>
              <w:r>
                <w:rPr>
                  <w:rStyle w:val="a3"/>
                  <w:rFonts w:hint="eastAsia"/>
                </w:rPr>
                <w:t>博维网络</w:t>
              </w:r>
              <w:proofErr w:type="gramEnd"/>
              <w:r>
                <w:rPr>
                  <w:rStyle w:val="a3"/>
                  <w:rFonts w:hint="eastAsia"/>
                </w:rPr>
                <w:t>通信有限公司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刘林涛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18679700316 ， 18607970830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91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赣州市创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思科技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叶日旺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13970793854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电子设备、行政办公设备、低值易耗品及其他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6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赣州市厚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德科技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张承海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13970736504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电子设备、行政办公设备</w:t>
            </w:r>
          </w:p>
        </w:tc>
      </w:tr>
      <w:tr w:rsidR="00822296" w:rsidTr="00822296">
        <w:trPr>
          <w:trHeight w:val="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2" w:tgtFrame="_blank" w:history="1">
              <w:r>
                <w:rPr>
                  <w:rStyle w:val="a3"/>
                  <w:rFonts w:hint="eastAsia"/>
                </w:rPr>
                <w:t>赣州</w:t>
              </w:r>
              <w:proofErr w:type="gramStart"/>
              <w:r>
                <w:rPr>
                  <w:rStyle w:val="a3"/>
                  <w:rFonts w:hint="eastAsia"/>
                </w:rPr>
                <w:t>市蓝通电脑</w:t>
              </w:r>
              <w:proofErr w:type="gramEnd"/>
              <w:r>
                <w:rPr>
                  <w:rStyle w:val="a3"/>
                  <w:rFonts w:hint="eastAsia"/>
                </w:rPr>
                <w:t>科技有限公司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赖志明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18979729691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93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赣州市易事达电子科技有限公司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刘璇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13807074364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3" w:tgtFrame="_blank" w:history="1">
              <w:r>
                <w:rPr>
                  <w:rStyle w:val="a3"/>
                  <w:rFonts w:hint="eastAsia"/>
                </w:rPr>
                <w:t>赣州市</w:t>
              </w:r>
              <w:proofErr w:type="gramStart"/>
              <w:r>
                <w:rPr>
                  <w:rStyle w:val="a3"/>
                  <w:rFonts w:hint="eastAsia"/>
                </w:rPr>
                <w:t>章贡区</w:t>
              </w:r>
              <w:proofErr w:type="gramEnd"/>
              <w:r>
                <w:rPr>
                  <w:rStyle w:val="a3"/>
                  <w:rFonts w:hint="eastAsia"/>
                </w:rPr>
                <w:t>三菱电脑商行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吴广承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13033288296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赣州意通演艺科技有限公司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卢勇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13707979000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电子设备（灯光音响）</w:t>
            </w:r>
          </w:p>
        </w:tc>
      </w:tr>
      <w:tr w:rsidR="00822296" w:rsidTr="00822296">
        <w:trPr>
          <w:trHeight w:val="4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赣州正东电器商行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陈卫东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18970768192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电子设备、文体设备</w:t>
            </w:r>
          </w:p>
        </w:tc>
      </w:tr>
      <w:tr w:rsidR="00822296" w:rsidTr="00822296">
        <w:trPr>
          <w:trHeight w:val="88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广州市奥纳电子工程有限公司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李国兴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13632603929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电子设备、文体设备</w:t>
            </w:r>
          </w:p>
        </w:tc>
      </w:tr>
      <w:tr w:rsidR="00822296" w:rsidTr="00822296">
        <w:trPr>
          <w:trHeight w:val="6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广州市东亚技术有限公司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邱俊、梁波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020-85525719，13826256009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电子设备、文体设备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4" w:tgtFrame="_blank" w:history="1">
              <w:r>
                <w:rPr>
                  <w:rStyle w:val="a3"/>
                  <w:rFonts w:hint="eastAsia"/>
                </w:rPr>
                <w:t>杭州精科仪器有限公司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乐培界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13706811911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电子设备、仪器仪表</w:t>
            </w: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75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5" w:tgtFrame="_blank" w:history="1">
              <w:proofErr w:type="gramStart"/>
              <w:r>
                <w:rPr>
                  <w:rStyle w:val="a3"/>
                  <w:rFonts w:hint="eastAsia"/>
                </w:rPr>
                <w:t>杭州久杭光电</w:t>
              </w:r>
              <w:proofErr w:type="gramEnd"/>
              <w:r>
                <w:rPr>
                  <w:rStyle w:val="a3"/>
                  <w:rFonts w:hint="eastAsia"/>
                </w:rPr>
                <w:t>科技有限公司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俞剑菲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0571-89282218，15967133222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6" w:tgtFrame="_blank" w:history="1">
              <w:r>
                <w:rPr>
                  <w:rStyle w:val="a3"/>
                  <w:rFonts w:hint="eastAsia"/>
                </w:rPr>
                <w:t>杭州正方软件股份有限公司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刘清开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13707096781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电子设备（软件）</w:t>
            </w:r>
          </w:p>
        </w:tc>
      </w:tr>
      <w:tr w:rsidR="00822296" w:rsidTr="00822296">
        <w:trPr>
          <w:trHeight w:val="82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江西凯高实业有限公司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高凯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0791-88298451，13879136808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12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7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7" w:tgtFrame="_blank" w:history="1">
              <w:r>
                <w:rPr>
                  <w:rStyle w:val="a3"/>
                  <w:rFonts w:hint="eastAsia"/>
                </w:rPr>
                <w:t>江西省天眼科技有限公司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胡葳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15979775300、8213338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江西新拓贸易有限公司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郭文彦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13807087456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163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波源经贸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彭洁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13907084070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电子设备、印刷机械、文体设备、家具、行政办公设备、被服家具、食品礼品</w:t>
            </w:r>
          </w:p>
        </w:tc>
      </w:tr>
      <w:tr w:rsidR="00822296" w:rsidTr="00822296">
        <w:trPr>
          <w:trHeight w:val="27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8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南昌求实科教设备有限公司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陈合华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13517912548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电子设备、机电设备</w:t>
            </w:r>
          </w:p>
        </w:tc>
      </w:tr>
      <w:tr w:rsidR="00822296" w:rsidTr="00822296">
        <w:trPr>
          <w:trHeight w:val="7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7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8" w:tgtFrame="_blank" w:history="1">
              <w:r>
                <w:rPr>
                  <w:rStyle w:val="a3"/>
                  <w:rFonts w:hint="eastAsia"/>
                </w:rPr>
                <w:t>南昌市西湖区华</w:t>
              </w:r>
              <w:proofErr w:type="gramStart"/>
              <w:r>
                <w:rPr>
                  <w:rStyle w:val="a3"/>
                  <w:rFonts w:hint="eastAsia"/>
                </w:rPr>
                <w:t>峰电子</w:t>
              </w:r>
              <w:proofErr w:type="gramEnd"/>
              <w:r>
                <w:rPr>
                  <w:rStyle w:val="a3"/>
                  <w:rFonts w:hint="eastAsia"/>
                </w:rPr>
                <w:t>仪器商行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汪苏英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13677910125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49" w:tgtFrame="_blank" w:history="1">
              <w:r>
                <w:rPr>
                  <w:rStyle w:val="a3"/>
                  <w:rFonts w:hint="eastAsia"/>
                </w:rPr>
                <w:t>南昌银河伟业实业发展有限公司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戚荣锋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15879086669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0" w:tgtFrame="_blank" w:history="1">
              <w:r>
                <w:rPr>
                  <w:rStyle w:val="a3"/>
                  <w:rFonts w:hint="eastAsia"/>
                </w:rPr>
                <w:t>上海海基盛元信息科技有限公司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刘时涛</w:t>
            </w:r>
            <w:proofErr w:type="gramEnd"/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021-64875805-815、15800731508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电子设备（软件）</w:t>
            </w: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1" w:tgtFrame="_blank" w:history="1">
              <w:r>
                <w:rPr>
                  <w:rStyle w:val="a3"/>
                  <w:rFonts w:hint="eastAsia"/>
                </w:rPr>
                <w:t>浙江高联仪器技术有限公司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刘富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13706714731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电子设备</w:t>
            </w:r>
          </w:p>
        </w:tc>
      </w:tr>
      <w:tr w:rsidR="00822296" w:rsidTr="00822296">
        <w:trPr>
          <w:trHeight w:val="6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赣州市现代文化用品有限公司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李伟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13807978411 8225563 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文体设备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赣州市浩瀚文化有限公司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陈文祥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18607079189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文体设备、电子设备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北京百万庄图书大厦有限公司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 涵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010-88379053、88379694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2" w:tgtFrame="_blank" w:history="1">
              <w:r>
                <w:rPr>
                  <w:rStyle w:val="a3"/>
                  <w:rFonts w:hint="eastAsia"/>
                </w:rPr>
                <w:t>北京人天书店公司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刘林根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13870876327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51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3" w:tgtFrame="_blank" w:history="1">
              <w:r>
                <w:rPr>
                  <w:rStyle w:val="a3"/>
                  <w:rFonts w:hint="eastAsia"/>
                </w:rPr>
                <w:t>北京</w:t>
              </w:r>
              <w:proofErr w:type="gramStart"/>
              <w:r>
                <w:rPr>
                  <w:rStyle w:val="a3"/>
                  <w:rFonts w:hint="eastAsia"/>
                </w:rPr>
                <w:t>世纪超星</w:t>
              </w:r>
              <w:proofErr w:type="gramEnd"/>
              <w:r>
                <w:rPr>
                  <w:rStyle w:val="a3"/>
                  <w:rFonts w:hint="eastAsia"/>
                </w:rPr>
                <w:t>信息技术发展有限责任公司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史超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010-62961053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9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7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4" w:tgtFrame="_blank" w:history="1">
              <w:r>
                <w:rPr>
                  <w:rStyle w:val="a3"/>
                  <w:rFonts w:hint="eastAsia"/>
                </w:rPr>
                <w:t>北京世纪读秀技术有限公司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 云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010-62962266，13970847129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1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5" w:tgtFrame="_blank" w:history="1">
              <w:r>
                <w:rPr>
                  <w:rStyle w:val="a3"/>
                  <w:rFonts w:hint="eastAsia"/>
                </w:rPr>
                <w:t>北京银符信息技术有限公司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姜海湘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010-80841471-808，18931640317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6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3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6" w:tgtFrame="_blank" w:history="1">
              <w:r>
                <w:rPr>
                  <w:rStyle w:val="a3"/>
                  <w:rFonts w:hint="eastAsia"/>
                </w:rPr>
                <w:t>北京中宏金智资讯有限公司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许 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磊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010-62044608,18910877168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7" w:tgtFrame="_blank" w:history="1">
              <w:r>
                <w:rPr>
                  <w:rStyle w:val="a3"/>
                  <w:rFonts w:hint="eastAsia"/>
                </w:rPr>
                <w:t>北京中科进出口有限责任公司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张文瑾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010-84039345-656，13811424665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图书、电子设备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江西求知文化发展有限公司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丁亮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0791-88329322、1356953293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江西省国防科技情报研究所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冯霞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0791--88458566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图书—电子资源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8" w:tgtFrame="_blank" w:history="1">
              <w:proofErr w:type="gramStart"/>
              <w:r>
                <w:rPr>
                  <w:rStyle w:val="a3"/>
                  <w:rFonts w:hint="eastAsia"/>
                </w:rPr>
                <w:t>江西弘苑文化</w:t>
              </w:r>
              <w:proofErr w:type="gramEnd"/>
              <w:r>
                <w:rPr>
                  <w:rStyle w:val="a3"/>
                  <w:rFonts w:hint="eastAsia"/>
                </w:rPr>
                <w:t>传播</w:t>
              </w:r>
              <w:r>
                <w:rPr>
                  <w:rStyle w:val="a3"/>
                  <w:rFonts w:hint="eastAsia"/>
                </w:rPr>
                <w:lastRenderedPageBreak/>
                <w:t>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张涛宣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13576932528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98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59" w:tgtFrame="_blank" w:history="1">
              <w:r>
                <w:rPr>
                  <w:rStyle w:val="a3"/>
                  <w:rFonts w:hint="eastAsia"/>
                </w:rPr>
                <w:t>江西天文新知实业有限公司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章小刚</w:t>
            </w:r>
            <w:proofErr w:type="gramEnd"/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13177778289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60" w:tgtFrame="_blank" w:history="1">
              <w:r>
                <w:rPr>
                  <w:rStyle w:val="a3"/>
                  <w:rFonts w:hint="eastAsia"/>
                </w:rPr>
                <w:t>江西新华发行集团有限公司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涂华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13576980083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上海鸿学数字科技有限公司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谢文雄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18616515239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61" w:tgtFrame="_blank" w:history="1">
              <w:r>
                <w:rPr>
                  <w:rStyle w:val="a3"/>
                  <w:rFonts w:hint="eastAsia"/>
                </w:rPr>
                <w:t>世界图书出版上海有限公司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陆建荣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021-36357992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62" w:tgtFrame="_blank" w:history="1">
              <w:r>
                <w:rPr>
                  <w:rStyle w:val="a3"/>
                  <w:rFonts w:hint="eastAsia"/>
                </w:rPr>
                <w:t>同方知网（北京）技术有限公司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黎勇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18679136360、13699504108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93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武汉三新书业有限公司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杨年德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13870827092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63" w:tgtFrame="_blank" w:history="1">
              <w:r>
                <w:rPr>
                  <w:rStyle w:val="a3"/>
                  <w:rFonts w:hint="eastAsia"/>
                </w:rPr>
                <w:t>中国人民大学书报资料中心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李蓉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010-62512578,13120302060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64" w:tgtFrame="_blank" w:history="1">
              <w:r>
                <w:rPr>
                  <w:rStyle w:val="a3"/>
                  <w:rFonts w:hint="eastAsia"/>
                </w:rPr>
                <w:t>中国图书进出口（集团）公司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李东海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13520589740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82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重庆维普资讯有限公司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李平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18696609598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图书</w:t>
            </w:r>
          </w:p>
        </w:tc>
      </w:tr>
      <w:tr w:rsidR="00822296" w:rsidTr="00822296">
        <w:trPr>
          <w:trHeight w:val="12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赣州金马家私有限公司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刘一平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13033223137、8672629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家具</w:t>
            </w:r>
          </w:p>
        </w:tc>
      </w:tr>
      <w:tr w:rsidR="00822296" w:rsidTr="00822296">
        <w:trPr>
          <w:trHeight w:val="93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65" w:tgtFrame="_blank" w:history="1">
              <w:r>
                <w:rPr>
                  <w:rStyle w:val="a3"/>
                  <w:rFonts w:hint="eastAsia"/>
                </w:rPr>
                <w:t>江西金盛家具有限公司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赵继周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18879108666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家具</w:t>
            </w:r>
          </w:p>
        </w:tc>
      </w:tr>
      <w:tr w:rsidR="00822296" w:rsidTr="00822296">
        <w:trPr>
          <w:trHeight w:val="1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60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江西理工大学蓝鲸科技实业公司高新家具厂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陈勇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13576698777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家具</w:t>
            </w:r>
          </w:p>
        </w:tc>
      </w:tr>
      <w:tr w:rsidR="00822296" w:rsidTr="00822296">
        <w:trPr>
          <w:trHeight w:val="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江西三友家具有限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袁萍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13870756444、0797-6638555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家具</w:t>
            </w:r>
          </w:p>
        </w:tc>
      </w:tr>
      <w:tr w:rsidR="00822296" w:rsidTr="00822296">
        <w:trPr>
          <w:trHeight w:val="87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66" w:tgtFrame="_blank" w:history="1">
              <w:r>
                <w:rPr>
                  <w:rStyle w:val="a3"/>
                  <w:rFonts w:hint="eastAsia"/>
                </w:rPr>
                <w:t>无锡普丰教学仪器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朱健东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13706187130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家具、工具、量具和器具</w:t>
            </w:r>
          </w:p>
        </w:tc>
      </w:tr>
      <w:tr w:rsidR="00822296" w:rsidTr="00822296">
        <w:trPr>
          <w:trHeight w:val="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图片 19" descr="C:\Documents and Settings\Administrator\My Documents\供应商家.h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istrator\My Documents\供应商家.h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tgtFrame="_blank" w:history="1">
              <w:proofErr w:type="gramStart"/>
              <w:r>
                <w:rPr>
                  <w:rStyle w:val="a3"/>
                  <w:rFonts w:hint="eastAsia"/>
                </w:rPr>
                <w:t>赣州赣大摄影</w:t>
              </w:r>
              <w:proofErr w:type="gramEnd"/>
              <w:r>
                <w:rPr>
                  <w:rStyle w:val="a3"/>
                  <w:rFonts w:hint="eastAsia"/>
                </w:rPr>
                <w:t>器材有限公司简介.doc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李显梅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0797-8218396、15879787565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行政办公设备</w:t>
            </w:r>
          </w:p>
        </w:tc>
      </w:tr>
      <w:tr w:rsidR="00822296" w:rsidTr="00822296">
        <w:trPr>
          <w:trHeight w:val="150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150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7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星科技有限公司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王晓华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07978229068、13970795641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行政办公设备、电子设备</w:t>
            </w:r>
          </w:p>
        </w:tc>
      </w:tr>
      <w:tr w:rsidR="00822296" w:rsidTr="00822296">
        <w:trPr>
          <w:trHeight w:val="10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4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赣州科硕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电脑有限公司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陈小锋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15979828937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行政办公设备、电子设备</w:t>
            </w:r>
          </w:p>
        </w:tc>
      </w:tr>
      <w:tr w:rsidR="00822296" w:rsidTr="00822296">
        <w:trPr>
          <w:trHeight w:val="12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赣州市科苑信息产业有限公司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郭艳华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18907974646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行政办公设备</w:t>
            </w:r>
          </w:p>
        </w:tc>
      </w:tr>
      <w:tr w:rsidR="00822296" w:rsidTr="00822296">
        <w:trPr>
          <w:trHeight w:val="91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69" w:tgtFrame="_blank" w:history="1">
              <w:r>
                <w:rPr>
                  <w:rStyle w:val="a3"/>
                  <w:rFonts w:hint="eastAsia"/>
                </w:rPr>
                <w:t>江西申立实验仪器有限公司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季健伟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13807933282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化学药剂</w:t>
            </w:r>
          </w:p>
        </w:tc>
      </w:tr>
      <w:tr w:rsidR="00822296" w:rsidTr="00822296">
        <w:trPr>
          <w:trHeight w:val="3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赣州医药有限责任公司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陈玉栅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15970791876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药品</w:t>
            </w:r>
          </w:p>
        </w:tc>
      </w:tr>
      <w:tr w:rsidR="00822296" w:rsidTr="00822296">
        <w:trPr>
          <w:trHeight w:val="60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江西汇仁集团医院科研营销有限公司赣州分公司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蔡挺婷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13033202668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药品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江西仁翔药业有限</w:t>
            </w: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刘道栋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13879712421、0795-7370291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药品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120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汉琦医疗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器械有限公司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李琦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13607071698、0797-8112968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卫生医疗机械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0" w:tgtFrame="_blank" w:history="1">
              <w:r>
                <w:rPr>
                  <w:rStyle w:val="a3"/>
                  <w:rFonts w:hint="eastAsia"/>
                </w:rPr>
                <w:t>赣州华立医疗器械有限责任公司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王登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18607976488、8230959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卫生医疗机械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赣州风情旅游社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赖群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13507077307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旅游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赣州嘉年华旅行社有限公司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幸江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1367075199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旅游</w:t>
            </w:r>
          </w:p>
        </w:tc>
      </w:tr>
      <w:tr w:rsidR="00822296" w:rsidTr="00822296">
        <w:trPr>
          <w:trHeight w:val="82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赣州凯旋国际旅行社有限公司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梁健明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13707977857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旅游</w:t>
            </w:r>
          </w:p>
        </w:tc>
      </w:tr>
      <w:tr w:rsidR="00822296" w:rsidTr="00822296">
        <w:trPr>
          <w:trHeight w:val="13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7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1" w:tgtFrame="_blank" w:history="1">
              <w:r>
                <w:rPr>
                  <w:rStyle w:val="a3"/>
                  <w:rFonts w:hint="eastAsia"/>
                </w:rPr>
                <w:t>赣州</w:t>
              </w:r>
              <w:proofErr w:type="gramStart"/>
              <w:r>
                <w:rPr>
                  <w:rStyle w:val="a3"/>
                  <w:rFonts w:hint="eastAsia"/>
                </w:rPr>
                <w:t>市赣之</w:t>
              </w:r>
              <w:proofErr w:type="gramEnd"/>
              <w:r>
                <w:rPr>
                  <w:rStyle w:val="a3"/>
                  <w:rFonts w:hint="eastAsia"/>
                </w:rPr>
                <w:t>旅旅行社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林强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13320171131、13361771131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旅游</w:t>
            </w:r>
          </w:p>
        </w:tc>
      </w:tr>
      <w:tr w:rsidR="00822296" w:rsidTr="00822296">
        <w:trPr>
          <w:trHeight w:val="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2" w:tgtFrame="_blank" w:history="1">
              <w:r>
                <w:rPr>
                  <w:rStyle w:val="a3"/>
                  <w:rFonts w:hint="eastAsia"/>
                </w:rPr>
                <w:t>赣州粮油商业有限责任公司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李天翘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13970112826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食品</w:t>
            </w: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虔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海商贸有限公司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胡晓红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13907979030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食品</w:t>
            </w:r>
          </w:p>
        </w:tc>
      </w:tr>
      <w:tr w:rsidR="00822296" w:rsidTr="00822296">
        <w:trPr>
          <w:trHeight w:val="4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1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3" w:tgtFrame="_blank" w:history="1">
              <w:r>
                <w:rPr>
                  <w:rStyle w:val="a3"/>
                  <w:rFonts w:hint="eastAsia"/>
                </w:rPr>
                <w:t>赣州市倞</w:t>
              </w:r>
              <w:proofErr w:type="gramStart"/>
              <w:r>
                <w:rPr>
                  <w:rStyle w:val="a3"/>
                  <w:rFonts w:hint="eastAsia"/>
                </w:rPr>
                <w:t>华菲尔雪食品</w:t>
              </w:r>
              <w:proofErr w:type="gramEnd"/>
              <w:r>
                <w:rPr>
                  <w:rStyle w:val="a3"/>
                  <w:rFonts w:hint="eastAsia"/>
                </w:rPr>
                <w:t>有限公司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王荣芸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18970788206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食品</w:t>
            </w:r>
          </w:p>
        </w:tc>
      </w:tr>
      <w:tr w:rsidR="00822296" w:rsidTr="00822296">
        <w:trPr>
          <w:trHeight w:val="4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赣州众成好街坊食品有限公司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何小华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13033238668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食品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4" w:tgtFrame="_blank" w:history="1">
              <w:r>
                <w:rPr>
                  <w:rStyle w:val="a3"/>
                  <w:rFonts w:hint="eastAsia"/>
                </w:rPr>
                <w:t>江西仰山园油茶开发有限公司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彭祺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13707974334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食品</w:t>
            </w:r>
          </w:p>
        </w:tc>
      </w:tr>
      <w:tr w:rsidR="00822296" w:rsidTr="00822296">
        <w:trPr>
          <w:trHeight w:val="87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5" w:tgtFrame="_blank" w:history="1">
              <w:r>
                <w:rPr>
                  <w:rStyle w:val="a3"/>
                  <w:rFonts w:hint="eastAsia"/>
                </w:rPr>
                <w:t>赣州市金娥礼品有限公司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谢爱娥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13803578862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礼品</w:t>
            </w:r>
          </w:p>
        </w:tc>
      </w:tr>
      <w:tr w:rsidR="00822296" w:rsidTr="00822296">
        <w:trPr>
          <w:trHeight w:val="7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7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敦鑫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实业有限公司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吴凯雷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13627916566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礼品</w:t>
            </w:r>
          </w:p>
        </w:tc>
      </w:tr>
      <w:tr w:rsidR="00822296" w:rsidTr="00822296">
        <w:trPr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133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6" w:tgtFrame="_blank" w:history="1">
              <w:r>
                <w:rPr>
                  <w:rStyle w:val="a3"/>
                  <w:rFonts w:hint="eastAsia"/>
                </w:rPr>
                <w:t>南昌市青云谱远大贸易商行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周晓平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13907000532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礼品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南昌思源商行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汪乔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乔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0797-8504958、13755780052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礼品</w:t>
            </w:r>
          </w:p>
        </w:tc>
      </w:tr>
      <w:tr w:rsidR="00822296" w:rsidTr="00822296">
        <w:trPr>
          <w:trHeight w:val="85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7" w:tgtFrame="_blank" w:history="1">
              <w:r>
                <w:rPr>
                  <w:rStyle w:val="a3"/>
                  <w:rFonts w:hint="eastAsia"/>
                </w:rPr>
                <w:t>平阳县凤鹤塑料制品厂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陈正相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18907970298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礼品</w:t>
            </w:r>
          </w:p>
        </w:tc>
      </w:tr>
      <w:tr w:rsidR="00822296" w:rsidTr="00822296">
        <w:trPr>
          <w:trHeight w:val="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3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佛山市中海物资回收有限公司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邵燕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13590644490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废品回收</w:t>
            </w:r>
          </w:p>
        </w:tc>
      </w:tr>
      <w:tr w:rsidR="00822296" w:rsidTr="00822296">
        <w:trPr>
          <w:trHeight w:val="4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5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赣州荣溪金属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回收有限公司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肖九生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15083576164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废品回收</w:t>
            </w:r>
          </w:p>
        </w:tc>
      </w:tr>
      <w:tr w:rsidR="00822296" w:rsidTr="00822296">
        <w:trPr>
          <w:trHeight w:val="10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1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赣州市龙发废旧物资回收有限公司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卢成龙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13767717768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废品回收</w:t>
            </w:r>
          </w:p>
        </w:tc>
      </w:tr>
      <w:tr w:rsidR="00822296" w:rsidTr="00822296">
        <w:trPr>
          <w:trHeight w:val="4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赣州市荣发物资再生收购部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徐有发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18970707012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废品回收</w:t>
            </w:r>
          </w:p>
        </w:tc>
      </w:tr>
      <w:tr w:rsidR="00822296" w:rsidTr="00822296">
        <w:trPr>
          <w:trHeight w:val="7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赣州市再生资源公司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闵道宝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13607978718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废品回收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市网讯科技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王霖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13803584486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机电设备、电子设备、店面维修</w:t>
            </w:r>
          </w:p>
        </w:tc>
      </w:tr>
      <w:tr w:rsidR="00822296" w:rsidTr="00822296">
        <w:trPr>
          <w:trHeight w:val="195"/>
          <w:tblCellSpacing w:w="7" w:type="dxa"/>
        </w:trPr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赣州沙石建筑公司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pStyle w:val="a5"/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胡庭文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、严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13907079314、15979711773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店面维修</w:t>
            </w:r>
          </w:p>
        </w:tc>
      </w:tr>
      <w:tr w:rsidR="00822296" w:rsidTr="00822296">
        <w:trPr>
          <w:trHeight w:val="765"/>
          <w:tblCellSpacing w:w="7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pStyle w:val="a5"/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来春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江西宇轩建设工程有限公司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钟声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媛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13576694909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店面维修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8" w:tgtFrame="_blank" w:history="1">
              <w:r>
                <w:rPr>
                  <w:rStyle w:val="a3"/>
                  <w:rFonts w:hint="eastAsia"/>
                </w:rPr>
                <w:t>赣州高升综合服务有限公司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黄杨军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13576675840、8183443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搬迁</w:t>
            </w:r>
          </w:p>
        </w:tc>
      </w:tr>
      <w:tr w:rsidR="00822296" w:rsidTr="00822296">
        <w:trPr>
          <w:trHeight w:val="97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赣州美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在窗前纺织装饰用品有限公司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程文萍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13907976907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其他(窗帘)</w:t>
            </w:r>
          </w:p>
        </w:tc>
      </w:tr>
      <w:tr w:rsidR="00822296" w:rsidTr="00822296">
        <w:trPr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146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赣州市南鑫物资有限公司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肖辉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13803579830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</w:t>
            </w:r>
          </w:p>
        </w:tc>
      </w:tr>
      <w:tr w:rsidR="00822296" w:rsidTr="00822296">
        <w:trPr>
          <w:trHeight w:val="87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市翔瑞实业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谢红生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13576721737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</w:t>
            </w:r>
          </w:p>
        </w:tc>
      </w:tr>
      <w:tr w:rsidR="00822296" w:rsidTr="00822296">
        <w:trPr>
          <w:trHeight w:val="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55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章贡区风格贰仟布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艺店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李爱建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13576745871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其他（窗帘）</w:t>
            </w:r>
          </w:p>
        </w:tc>
      </w:tr>
      <w:tr w:rsidR="00822296" w:rsidTr="00822296">
        <w:trPr>
          <w:trHeight w:val="10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江西东硕实验室系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统工程有限公司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邹孟亚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13970980988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</w:t>
            </w:r>
          </w:p>
        </w:tc>
      </w:tr>
      <w:tr w:rsidR="00822296" w:rsidTr="00822296">
        <w:trPr>
          <w:trHeight w:val="94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威盛亚（上海）有限公司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王金帆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18602739400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</w:t>
            </w:r>
          </w:p>
        </w:tc>
      </w:tr>
      <w:tr w:rsidR="00822296" w:rsidTr="00822296">
        <w:trPr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浙江正理生能科技有限公司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徐理锋</w:t>
            </w:r>
            <w:proofErr w:type="gramEnd"/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13907975518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</w:t>
            </w:r>
          </w:p>
        </w:tc>
      </w:tr>
      <w:tr w:rsidR="00822296" w:rsidTr="00822296">
        <w:trPr>
          <w:trHeight w:val="88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79" w:tgtFrame="_blank" w:history="1">
              <w:r>
                <w:rPr>
                  <w:rStyle w:val="a3"/>
                  <w:rFonts w:hint="eastAsia"/>
                </w:rPr>
                <w:t>赣州华昇工程造价咨询有限公司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关岚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13507079995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招标代理</w:t>
            </w:r>
          </w:p>
        </w:tc>
      </w:tr>
      <w:tr w:rsidR="00822296" w:rsidTr="00822296">
        <w:trPr>
          <w:trHeight w:val="6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80" w:tgtFrame="_blank" w:history="1">
              <w:r>
                <w:rPr>
                  <w:rStyle w:val="a3"/>
                  <w:rFonts w:hint="eastAsia"/>
                </w:rPr>
                <w:t>赣州东升工程造价咨询有限公司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谢甲江</w:t>
            </w:r>
            <w:proofErr w:type="gramEnd"/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15270734288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招标代理</w:t>
            </w: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赣州市九鼎招标代理有限公司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彭志豪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15279796685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招标代理</w:t>
            </w:r>
          </w:p>
        </w:tc>
      </w:tr>
      <w:tr w:rsidR="00822296" w:rsidTr="00822296">
        <w:trPr>
          <w:trHeight w:val="45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90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江西省国投招标代理有限公司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刘琴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13970033938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招标代理</w:t>
            </w:r>
          </w:p>
        </w:tc>
      </w:tr>
      <w:tr w:rsidR="00822296" w:rsidTr="00822296">
        <w:trPr>
          <w:trHeight w:val="6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81" w:tgtFrame="_blank" w:history="1">
              <w:r>
                <w:rPr>
                  <w:rStyle w:val="a3"/>
                  <w:rFonts w:hint="eastAsia"/>
                </w:rPr>
                <w:t>江西省机电设备招标有限公司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郭春翔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13407079929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招标代理</w:t>
            </w: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82" w:tgtFrame="_blank" w:history="1">
              <w:r>
                <w:rPr>
                  <w:rStyle w:val="a3"/>
                  <w:rFonts w:hint="eastAsia"/>
                </w:rPr>
                <w:t>江西志良招标咨询有限公司</w:t>
              </w:r>
            </w:hyperlink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时明振</w:t>
            </w:r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15970777739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招标代理</w:t>
            </w:r>
          </w:p>
        </w:tc>
      </w:tr>
      <w:tr w:rsidR="00822296" w:rsidTr="00822296">
        <w:trPr>
          <w:trHeight w:val="495"/>
          <w:tblCellSpacing w:w="7" w:type="dxa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83" w:tgtFrame="_blank" w:history="1">
              <w:r>
                <w:rPr>
                  <w:rStyle w:val="a3"/>
                  <w:rFonts w:hint="eastAsia"/>
                </w:rPr>
                <w:t>南昌民生工程造价咨询有限公司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周以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0791-86890919，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招标代理</w:t>
            </w:r>
          </w:p>
        </w:tc>
      </w:tr>
      <w:tr w:rsidR="00822296" w:rsidTr="00822296">
        <w:trPr>
          <w:trHeight w:val="471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13970051116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870"/>
          <w:tblCellSpacing w:w="7" w:type="dxa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hyperlink r:id="rId84" w:tgtFrame="_blank" w:history="1">
              <w:r>
                <w:rPr>
                  <w:rStyle w:val="a3"/>
                  <w:rFonts w:hint="eastAsia"/>
                </w:rPr>
                <w:t>深圳市华昊咨询有限公司</w:t>
              </w:r>
            </w:hyperlink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王青云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0791-86899377，13870654196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招标代理</w:t>
            </w:r>
          </w:p>
        </w:tc>
      </w:tr>
      <w:tr w:rsidR="00822296" w:rsidTr="00822296">
        <w:trPr>
          <w:trHeight w:val="90"/>
          <w:tblCellSpacing w:w="7" w:type="dxa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22296" w:rsidTr="00822296">
        <w:trPr>
          <w:trHeight w:val="390"/>
          <w:tblCellSpacing w:w="7" w:type="dxa"/>
        </w:trPr>
        <w:tc>
          <w:tcPr>
            <w:tcW w:w="36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机国际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招标公司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付兆佳</w:t>
            </w:r>
            <w:proofErr w:type="gramEnd"/>
          </w:p>
        </w:tc>
        <w:tc>
          <w:tcPr>
            <w:tcW w:w="2639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13970999321</w:t>
            </w:r>
          </w:p>
        </w:tc>
        <w:tc>
          <w:tcPr>
            <w:tcW w:w="2387" w:type="dxa"/>
            <w:shd w:val="clear" w:color="auto" w:fill="FFFFFF"/>
            <w:vAlign w:val="center"/>
            <w:hideMark/>
          </w:tcPr>
          <w:p w:rsidR="00822296" w:rsidRDefault="00822296" w:rsidP="00822296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招标代理</w:t>
            </w:r>
          </w:p>
        </w:tc>
      </w:tr>
    </w:tbl>
    <w:p w:rsidR="00DD414F" w:rsidRDefault="00DD414F"/>
    <w:sectPr w:rsidR="00DD414F" w:rsidSect="00DD4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296"/>
    <w:rsid w:val="00822296"/>
    <w:rsid w:val="00D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96"/>
    <w:rPr>
      <w:strike w:val="0"/>
      <w:dstrike w:val="0"/>
      <w:color w:val="0000FF"/>
      <w:sz w:val="21"/>
      <w:szCs w:val="2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22296"/>
    <w:rPr>
      <w:strike w:val="0"/>
      <w:dstrike w:val="0"/>
      <w:color w:val="0000FF"/>
      <w:sz w:val="21"/>
      <w:szCs w:val="21"/>
      <w:u w:val="none"/>
      <w:effect w:val="none"/>
    </w:rPr>
  </w:style>
  <w:style w:type="paragraph" w:customStyle="1" w:styleId="footbg">
    <w:name w:val="footbg"/>
    <w:basedOn w:val="a"/>
    <w:rsid w:val="00822296"/>
    <w:pPr>
      <w:shd w:val="clear" w:color="auto" w:fill="EAEAEA"/>
      <w:spacing w:before="100" w:beforeAutospacing="1" w:after="100" w:afterAutospacing="1"/>
    </w:pPr>
  </w:style>
  <w:style w:type="paragraph" w:customStyle="1" w:styleId="title">
    <w:name w:val="title"/>
    <w:basedOn w:val="a"/>
    <w:rsid w:val="00822296"/>
    <w:pPr>
      <w:spacing w:before="100" w:beforeAutospacing="1" w:after="100" w:afterAutospacing="1"/>
    </w:pPr>
  </w:style>
  <w:style w:type="paragraph" w:customStyle="1" w:styleId="tdbg">
    <w:name w:val="tdbg"/>
    <w:basedOn w:val="a"/>
    <w:rsid w:val="00822296"/>
    <w:pPr>
      <w:shd w:val="clear" w:color="auto" w:fill="EAEAEA"/>
      <w:spacing w:before="100" w:beforeAutospacing="1" w:after="100" w:afterAutospacing="1"/>
    </w:pPr>
  </w:style>
  <w:style w:type="paragraph" w:customStyle="1" w:styleId="style1">
    <w:name w:val="style1"/>
    <w:basedOn w:val="a"/>
    <w:rsid w:val="00822296"/>
    <w:pPr>
      <w:spacing w:before="100" w:beforeAutospacing="1" w:after="100" w:afterAutospacing="1"/>
    </w:pPr>
    <w:rPr>
      <w:b/>
      <w:bCs/>
      <w:color w:val="990000"/>
      <w:sz w:val="27"/>
      <w:szCs w:val="27"/>
    </w:rPr>
  </w:style>
  <w:style w:type="paragraph" w:customStyle="1" w:styleId="f-16">
    <w:name w:val="f-16"/>
    <w:basedOn w:val="a"/>
    <w:rsid w:val="00822296"/>
    <w:pPr>
      <w:spacing w:before="100" w:beforeAutospacing="1" w:after="100" w:afterAutospacing="1"/>
    </w:pPr>
    <w:rPr>
      <w:b/>
      <w:bCs/>
      <w:color w:val="666666"/>
      <w:sz w:val="27"/>
      <w:szCs w:val="27"/>
    </w:rPr>
  </w:style>
  <w:style w:type="paragraph" w:styleId="a5">
    <w:name w:val="Normal (Web)"/>
    <w:basedOn w:val="a"/>
    <w:uiPriority w:val="99"/>
    <w:unhideWhenUsed/>
    <w:rsid w:val="00822296"/>
    <w:pPr>
      <w:spacing w:before="100" w:beforeAutospacing="1" w:after="100" w:afterAutospacing="1"/>
    </w:pPr>
  </w:style>
  <w:style w:type="paragraph" w:customStyle="1" w:styleId="tit">
    <w:name w:val="tit"/>
    <w:basedOn w:val="a"/>
    <w:rsid w:val="00822296"/>
    <w:pPr>
      <w:spacing w:before="100" w:beforeAutospacing="1" w:after="100" w:afterAutospacing="1"/>
    </w:pPr>
    <w:rPr>
      <w:sz w:val="21"/>
      <w:szCs w:val="21"/>
    </w:rPr>
  </w:style>
  <w:style w:type="paragraph" w:customStyle="1" w:styleId="black">
    <w:name w:val="black"/>
    <w:basedOn w:val="a"/>
    <w:rsid w:val="00822296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222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2229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222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22296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bk">
    <w:name w:val="bk"/>
    <w:basedOn w:val="a"/>
    <w:rsid w:val="00822296"/>
    <w:pPr>
      <w:shd w:val="clear" w:color="auto" w:fill="000000"/>
      <w:spacing w:before="100" w:beforeAutospacing="1" w:after="100" w:afterAutospacing="1"/>
    </w:pPr>
  </w:style>
  <w:style w:type="character" w:customStyle="1" w:styleId="style11">
    <w:name w:val="style11"/>
    <w:basedOn w:val="a0"/>
    <w:rsid w:val="00822296"/>
    <w:rPr>
      <w:b/>
      <w:bCs/>
      <w:color w:val="990000"/>
      <w:sz w:val="27"/>
      <w:szCs w:val="27"/>
    </w:rPr>
  </w:style>
  <w:style w:type="character" w:styleId="a6">
    <w:name w:val="Strong"/>
    <w:basedOn w:val="a0"/>
    <w:uiPriority w:val="22"/>
    <w:qFormat/>
    <w:rsid w:val="00822296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82229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22296"/>
    <w:rPr>
      <w:rFonts w:ascii="宋体" w:eastAsia="宋体" w:hAnsi="宋体" w:cs="宋体"/>
      <w:kern w:val="0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822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822296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822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82229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4.jxust.edu.cn/department/zcglc/UploadFiles/20120226151756965.doc" TargetMode="External"/><Relationship Id="rId18" Type="http://schemas.openxmlformats.org/officeDocument/2006/relationships/hyperlink" Target="http://www4.jxust.edu.cn/department/zcglc/UploadFiles/20120319085714862.doc" TargetMode="External"/><Relationship Id="rId26" Type="http://schemas.openxmlformats.org/officeDocument/2006/relationships/hyperlink" Target="http://www4.jxust.edu.cn/department/zcglc/UploadFiles/20120319085802643.doc" TargetMode="External"/><Relationship Id="rId39" Type="http://schemas.openxmlformats.org/officeDocument/2006/relationships/hyperlink" Target="http://www4.jxust.edu.cn/department/zcglc/UploadFiles/20120319090108474.doc" TargetMode="External"/><Relationship Id="rId21" Type="http://schemas.openxmlformats.org/officeDocument/2006/relationships/hyperlink" Target="http://www4.jxust.edu.cn/department/zcglc/UploadFiles/20120301101500640.doc" TargetMode="External"/><Relationship Id="rId34" Type="http://schemas.openxmlformats.org/officeDocument/2006/relationships/hyperlink" Target="http://www4.jxust.edu.cn/department/zcglc/UploadFiles/20120225093853326.doc" TargetMode="External"/><Relationship Id="rId42" Type="http://schemas.openxmlformats.org/officeDocument/2006/relationships/hyperlink" Target="http://www4.jxust.edu.cn/department/zcglc/UploadFiles/20120226155553293.doc" TargetMode="External"/><Relationship Id="rId47" Type="http://schemas.openxmlformats.org/officeDocument/2006/relationships/hyperlink" Target="http://www4.jxust.edu.cn/department/zcglc/UploadFiles/20120226155705836.doc" TargetMode="External"/><Relationship Id="rId50" Type="http://schemas.openxmlformats.org/officeDocument/2006/relationships/hyperlink" Target="http://www4.jxust.edu.cn/department/zcglc/UploadFiles/20120226155739236.doc" TargetMode="External"/><Relationship Id="rId55" Type="http://schemas.openxmlformats.org/officeDocument/2006/relationships/hyperlink" Target="http://www4.jxust.edu.cn/department/zcglc/UploadFiles/20120226160132621.doc" TargetMode="External"/><Relationship Id="rId63" Type="http://schemas.openxmlformats.org/officeDocument/2006/relationships/hyperlink" Target="http://www4.jxust.edu.cn/department/zcglc/UploadFiles/20120226160809608.doc" TargetMode="External"/><Relationship Id="rId68" Type="http://schemas.openxmlformats.org/officeDocument/2006/relationships/hyperlink" Target="http://www4.jxust.edu.cn/department/zcglc/UploadFiles/20120507081753519.doc" TargetMode="External"/><Relationship Id="rId76" Type="http://schemas.openxmlformats.org/officeDocument/2006/relationships/hyperlink" Target="http://www4.jxust.edu.cn/department/zcglc/UploadFiles/20120301101947474.doc" TargetMode="External"/><Relationship Id="rId84" Type="http://schemas.openxmlformats.org/officeDocument/2006/relationships/hyperlink" Target="http://www4.jxust.edu.cn/department/zcglc/UploadFiles/20120319085916796.doc" TargetMode="External"/><Relationship Id="rId7" Type="http://schemas.openxmlformats.org/officeDocument/2006/relationships/hyperlink" Target="http://www4.jxust.edu.cn/department/zcglc/UploadFiles/20120301100849471.doc" TargetMode="External"/><Relationship Id="rId71" Type="http://schemas.openxmlformats.org/officeDocument/2006/relationships/hyperlink" Target="http://www4.jxust.edu.cn/department/zcglc/UploadFiles/2012022616352176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4.jxust.edu.cn/department/zcglc/UploadFiles/20120226153204444.doc" TargetMode="External"/><Relationship Id="rId29" Type="http://schemas.openxmlformats.org/officeDocument/2006/relationships/hyperlink" Target="http://www4.jxust.edu.cn/department/zcglc/UploadFiles/20120226154648697.doc" TargetMode="External"/><Relationship Id="rId11" Type="http://schemas.openxmlformats.org/officeDocument/2006/relationships/hyperlink" Target="http://www4.jxust.edu.cn/department/zcglc/UploadFiles/20120301101129367.doc" TargetMode="External"/><Relationship Id="rId24" Type="http://schemas.openxmlformats.org/officeDocument/2006/relationships/hyperlink" Target="http://www4.jxust.edu.cn/department/zcglc/UploadFiles/20120226153815209.doc" TargetMode="External"/><Relationship Id="rId32" Type="http://schemas.openxmlformats.org/officeDocument/2006/relationships/hyperlink" Target="http://www4.jxust.edu.cn/department/zcglc/UploadFiles/20120301102428748.doc" TargetMode="External"/><Relationship Id="rId37" Type="http://schemas.openxmlformats.org/officeDocument/2006/relationships/hyperlink" Target="http://www4.jxust.edu.cn/department/zcglc/UploadFiles/20120226155458494.doc" TargetMode="External"/><Relationship Id="rId40" Type="http://schemas.openxmlformats.org/officeDocument/2006/relationships/hyperlink" Target="http://www4.jxust.edu.cn/department/zcglc/UploadFiles/20120301102513893.doc" TargetMode="External"/><Relationship Id="rId45" Type="http://schemas.openxmlformats.org/officeDocument/2006/relationships/hyperlink" Target="http://www4.jxust.edu.cn/department/zcglc/UploadFiles/20120319085555884.doc" TargetMode="External"/><Relationship Id="rId53" Type="http://schemas.openxmlformats.org/officeDocument/2006/relationships/hyperlink" Target="http://www4.jxust.edu.cn/department/zcglc/UploadFiles/20120228113752634.doc" TargetMode="External"/><Relationship Id="rId58" Type="http://schemas.openxmlformats.org/officeDocument/2006/relationships/hyperlink" Target="http://www4.jxust.edu.cn/department/zcglc/UploadFiles/20120226160228539.doc" TargetMode="External"/><Relationship Id="rId66" Type="http://schemas.openxmlformats.org/officeDocument/2006/relationships/hyperlink" Target="http://www4.jxust.edu.cn/department/zcglc/UploadFiles/20120228154306545.doc" TargetMode="External"/><Relationship Id="rId74" Type="http://schemas.openxmlformats.org/officeDocument/2006/relationships/hyperlink" Target="http://www4.jxust.edu.cn/department/zcglc/UploadFiles/20120228162719713.doc" TargetMode="External"/><Relationship Id="rId79" Type="http://schemas.openxmlformats.org/officeDocument/2006/relationships/hyperlink" Target="http://www4.jxust.edu.cn/department/zcglc/UploadFiles/20120301100559865.doc" TargetMode="External"/><Relationship Id="rId5" Type="http://schemas.openxmlformats.org/officeDocument/2006/relationships/hyperlink" Target="http://www4.jxust.edu.cn/department/zcglc/UploadFiles/20120225124642205.doc" TargetMode="External"/><Relationship Id="rId61" Type="http://schemas.openxmlformats.org/officeDocument/2006/relationships/hyperlink" Target="http://www4.jxust.edu.cn/department/zcglc/UploadFiles/20120226160510573.doc" TargetMode="External"/><Relationship Id="rId82" Type="http://schemas.openxmlformats.org/officeDocument/2006/relationships/hyperlink" Target="http://www4.jxust.edu.cn/department/zcglc/UploadFiles/20120301101558860.doc" TargetMode="External"/><Relationship Id="rId19" Type="http://schemas.openxmlformats.org/officeDocument/2006/relationships/hyperlink" Target="http://www4.jxust.edu.cn/department/zcglc/UploadFiles/20120226153438676.doc" TargetMode="External"/><Relationship Id="rId4" Type="http://schemas.openxmlformats.org/officeDocument/2006/relationships/hyperlink" Target="http://www4.jxust.edu.cn/department/zcglc/UploadFiles/20120228092517624.doc" TargetMode="External"/><Relationship Id="rId9" Type="http://schemas.openxmlformats.org/officeDocument/2006/relationships/hyperlink" Target="http://www4.jxust.edu.cn/department/zcglc/UploadFiles/20120319085458225.doc" TargetMode="External"/><Relationship Id="rId14" Type="http://schemas.openxmlformats.org/officeDocument/2006/relationships/hyperlink" Target="http://www4.jxust.edu.cn/department/zcglc/UploadFiles/20120301101216530.doc" TargetMode="External"/><Relationship Id="rId22" Type="http://schemas.openxmlformats.org/officeDocument/2006/relationships/hyperlink" Target="http://www4.jxust.edu.cn/department/zcglc/UploadFiles/20120226153653694.doc" TargetMode="External"/><Relationship Id="rId27" Type="http://schemas.openxmlformats.org/officeDocument/2006/relationships/hyperlink" Target="http://www4.jxust.edu.cn/department/zcglc/UploadFiles/20120226164106140.doc" TargetMode="External"/><Relationship Id="rId30" Type="http://schemas.openxmlformats.org/officeDocument/2006/relationships/hyperlink" Target="http://www4.jxust.edu.cn/department/zcglc/UploadFiles/20120319090141152.doc" TargetMode="External"/><Relationship Id="rId35" Type="http://schemas.openxmlformats.org/officeDocument/2006/relationships/hyperlink" Target="http://www4.jxust.edu.cn/department/zcglc/UploadFiles/20120226155428568.doc" TargetMode="External"/><Relationship Id="rId43" Type="http://schemas.openxmlformats.org/officeDocument/2006/relationships/hyperlink" Target="http://www4.jxust.edu.cn/department/zcglc/UploadFiles/20120226155613391.doc" TargetMode="External"/><Relationship Id="rId48" Type="http://schemas.openxmlformats.org/officeDocument/2006/relationships/hyperlink" Target="http://www4.jxust.edu.cn/department/zcglc/UploadFiles/20120301102042605.doc" TargetMode="External"/><Relationship Id="rId56" Type="http://schemas.openxmlformats.org/officeDocument/2006/relationships/hyperlink" Target="http://www4.jxust.edu.cn/department/zcglc/UploadFiles/20120226160147391.doc" TargetMode="External"/><Relationship Id="rId64" Type="http://schemas.openxmlformats.org/officeDocument/2006/relationships/hyperlink" Target="http://www4.jxust.edu.cn/department/zcglc/UploadFiles/20120319090226721.doc" TargetMode="External"/><Relationship Id="rId69" Type="http://schemas.openxmlformats.org/officeDocument/2006/relationships/hyperlink" Target="http://www4.jxust.edu.cn/department/zcglc/UploadFiles/20120226161424539.doc" TargetMode="External"/><Relationship Id="rId77" Type="http://schemas.openxmlformats.org/officeDocument/2006/relationships/hyperlink" Target="http://www4.jxust.edu.cn/department/zcglc/UploadFiles/20120301102145588.doc" TargetMode="External"/><Relationship Id="rId8" Type="http://schemas.openxmlformats.org/officeDocument/2006/relationships/hyperlink" Target="http://www4.jxust.edu.cn/department/zcglc/UploadFiles/20120228164027795.doc" TargetMode="External"/><Relationship Id="rId51" Type="http://schemas.openxmlformats.org/officeDocument/2006/relationships/hyperlink" Target="http://www4.jxust.edu.cn/department/zcglc/UploadFiles/20120228102016102.doc" TargetMode="External"/><Relationship Id="rId72" Type="http://schemas.openxmlformats.org/officeDocument/2006/relationships/hyperlink" Target="http://www4.jxust.edu.cn/department/zcglc/UploadFiles/20120226163133250.doc" TargetMode="External"/><Relationship Id="rId80" Type="http://schemas.openxmlformats.org/officeDocument/2006/relationships/hyperlink" Target="http://www4.jxust.edu.cn/department/zcglc/UploadFiles/20120301100247626.doc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4.jxust.edu.cn/department/zcglc/UploadFiles/20120226151701925.doc" TargetMode="External"/><Relationship Id="rId17" Type="http://schemas.openxmlformats.org/officeDocument/2006/relationships/hyperlink" Target="http://www4.jxust.edu.cn/department/zcglc/UploadFiles/20120226153313720.doc" TargetMode="External"/><Relationship Id="rId25" Type="http://schemas.openxmlformats.org/officeDocument/2006/relationships/hyperlink" Target="http://www4.jxust.edu.cn/department/zcglc/UploadFiles/20120226153852605.doc" TargetMode="External"/><Relationship Id="rId33" Type="http://schemas.openxmlformats.org/officeDocument/2006/relationships/hyperlink" Target="http://www4.jxust.edu.cn/department/zcglc/UploadFiles/20120226155314354.doc" TargetMode="External"/><Relationship Id="rId38" Type="http://schemas.openxmlformats.org/officeDocument/2006/relationships/hyperlink" Target="http://www4.jxust.edu.cn/department/zcglc/UploadFiles/20120226165300399.doc" TargetMode="External"/><Relationship Id="rId46" Type="http://schemas.openxmlformats.org/officeDocument/2006/relationships/hyperlink" Target="http://www4.jxust.edu.cn/department/zcglc/UploadFiles/20120319085638498.doc" TargetMode="External"/><Relationship Id="rId59" Type="http://schemas.openxmlformats.org/officeDocument/2006/relationships/hyperlink" Target="http://www4.jxust.edu.cn/department/zcglc/UploadFiles/20120226160244429.doc" TargetMode="External"/><Relationship Id="rId67" Type="http://schemas.openxmlformats.org/officeDocument/2006/relationships/image" Target="file:///C:\Documents%20and%20Settings\Administrator\My%20Documents\&#20379;&#24212;&#21830;&#23478;.htm" TargetMode="External"/><Relationship Id="rId20" Type="http://schemas.openxmlformats.org/officeDocument/2006/relationships/hyperlink" Target="http://www4.jxust.edu.cn/department/zcglc/UploadFiles/20120226153527963.doc" TargetMode="External"/><Relationship Id="rId41" Type="http://schemas.openxmlformats.org/officeDocument/2006/relationships/hyperlink" Target="http://www4.jxust.edu.cn/department/zcglc/UploadFiles/20120301100659152.doc" TargetMode="External"/><Relationship Id="rId54" Type="http://schemas.openxmlformats.org/officeDocument/2006/relationships/hyperlink" Target="http://www4.jxust.edu.cn/department/zcglc/UploadFiles/20120226160118256.doc" TargetMode="External"/><Relationship Id="rId62" Type="http://schemas.openxmlformats.org/officeDocument/2006/relationships/hyperlink" Target="http://www4.jxust.edu.cn/department/zcglc/UploadFiles/20120319090011783.doc" TargetMode="External"/><Relationship Id="rId70" Type="http://schemas.openxmlformats.org/officeDocument/2006/relationships/hyperlink" Target="http://www4.jxust.edu.cn/department/zcglc/UploadFiles/20120301100500677.doc" TargetMode="External"/><Relationship Id="rId75" Type="http://schemas.openxmlformats.org/officeDocument/2006/relationships/hyperlink" Target="http://www4.jxust.edu.cn/department/zcglc/UploadFiles/20120226161552344.doc" TargetMode="External"/><Relationship Id="rId83" Type="http://schemas.openxmlformats.org/officeDocument/2006/relationships/hyperlink" Target="http://www4.jxust.edu.cn/department/zcglc/UploadFiles/20120226151150901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4.jxust.edu.cn/department/zcglc/UploadFiles/20120226151450115.doc" TargetMode="External"/><Relationship Id="rId15" Type="http://schemas.openxmlformats.org/officeDocument/2006/relationships/hyperlink" Target="http://www4.jxust.edu.cn/department/zcglc/UploadFiles/20120226151829241.doc" TargetMode="External"/><Relationship Id="rId23" Type="http://schemas.openxmlformats.org/officeDocument/2006/relationships/hyperlink" Target="http://www4.jxust.edu.cn/department/zcglc/UploadFiles/20120226163820456.doc" TargetMode="External"/><Relationship Id="rId28" Type="http://schemas.openxmlformats.org/officeDocument/2006/relationships/hyperlink" Target="http://www4.jxust.edu.cn/department/zcglc/UploadFiles/20120301102345408.doc" TargetMode="External"/><Relationship Id="rId36" Type="http://schemas.openxmlformats.org/officeDocument/2006/relationships/hyperlink" Target="http://www4.jxust.edu.cn/department/zcglc/UploadFiles/20120226155446646.doc" TargetMode="External"/><Relationship Id="rId49" Type="http://schemas.openxmlformats.org/officeDocument/2006/relationships/hyperlink" Target="http://www4.jxust.edu.cn/department/zcglc/UploadFiles/20120226155937349.doc" TargetMode="External"/><Relationship Id="rId57" Type="http://schemas.openxmlformats.org/officeDocument/2006/relationships/hyperlink" Target="http://www4.jxust.edu.cn/department/zcglc/UploadFiles/20120301095849185.doc" TargetMode="External"/><Relationship Id="rId10" Type="http://schemas.openxmlformats.org/officeDocument/2006/relationships/hyperlink" Target="http://www4.jxust.edu.cn/department/zcglc/UploadFiles/20120301100931237.doc" TargetMode="External"/><Relationship Id="rId31" Type="http://schemas.openxmlformats.org/officeDocument/2006/relationships/hyperlink" Target="http://www4.jxust.edu.cn/department/zcglc/UploadFiles/20120226155018790.doc" TargetMode="External"/><Relationship Id="rId44" Type="http://schemas.openxmlformats.org/officeDocument/2006/relationships/hyperlink" Target="http://www4.jxust.edu.cn/department/zcglc/UploadFiles/20120226155642983.doc" TargetMode="External"/><Relationship Id="rId52" Type="http://schemas.openxmlformats.org/officeDocument/2006/relationships/hyperlink" Target="http://www4.jxust.edu.cn/department/zcglc/UploadFiles/20120225094325455.doc" TargetMode="External"/><Relationship Id="rId60" Type="http://schemas.openxmlformats.org/officeDocument/2006/relationships/hyperlink" Target="http://www4.jxust.edu.cn/department/zcglc/UploadFiles/20120226160416626.doc" TargetMode="External"/><Relationship Id="rId65" Type="http://schemas.openxmlformats.org/officeDocument/2006/relationships/hyperlink" Target="http://www4.jxust.edu.cn/department/zcglc/UploadFiles/20120228163723195.doc" TargetMode="External"/><Relationship Id="rId73" Type="http://schemas.openxmlformats.org/officeDocument/2006/relationships/hyperlink" Target="http://www4.jxust.edu.cn/department/zcglc/UploadFiles/20120301100804776.doc" TargetMode="External"/><Relationship Id="rId78" Type="http://schemas.openxmlformats.org/officeDocument/2006/relationships/hyperlink" Target="http://www4.jxust.edu.cn/department/zcglc/UploadFiles/20120319085328353.doc" TargetMode="External"/><Relationship Id="rId81" Type="http://schemas.openxmlformats.org/officeDocument/2006/relationships/hyperlink" Target="http://www4.jxust.edu.cn/department/zcglc/UploadFiles/20120301101418184.doc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2406</Words>
  <Characters>13720</Characters>
  <Application>Microsoft Office Word</Application>
  <DocSecurity>0</DocSecurity>
  <Lines>114</Lines>
  <Paragraphs>32</Paragraphs>
  <ScaleCrop>false</ScaleCrop>
  <Company>微软用户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1</cp:revision>
  <dcterms:created xsi:type="dcterms:W3CDTF">2017-05-24T08:14:00Z</dcterms:created>
  <dcterms:modified xsi:type="dcterms:W3CDTF">2017-05-24T08:28:00Z</dcterms:modified>
</cp:coreProperties>
</file>