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6" w:rsidRPr="0058693E" w:rsidRDefault="00B65536" w:rsidP="00B65536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 w:rsidR="00214706"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950896">
        <w:rPr>
          <w:rFonts w:ascii="宋体" w:hAnsi="宋体" w:hint="eastAsia"/>
          <w:b/>
          <w:sz w:val="32"/>
          <w:szCs w:val="32"/>
        </w:rPr>
        <w:t xml:space="preserve">      </w:t>
      </w:r>
      <w:r w:rsidRPr="0058693E">
        <w:rPr>
          <w:rFonts w:ascii="宋体" w:hAnsi="宋体" w:hint="eastAsia"/>
          <w:b/>
          <w:sz w:val="32"/>
          <w:szCs w:val="32"/>
        </w:rPr>
        <w:t>江西理工大学</w:t>
      </w:r>
      <w:r w:rsidR="00950896" w:rsidRPr="00950896">
        <w:rPr>
          <w:rFonts w:ascii="宋体" w:hAnsi="宋体" w:hint="eastAsia"/>
          <w:b/>
          <w:sz w:val="32"/>
          <w:szCs w:val="32"/>
        </w:rPr>
        <w:t>协议</w:t>
      </w:r>
      <w:r w:rsidRPr="0058693E">
        <w:rPr>
          <w:rFonts w:ascii="宋体" w:hAnsi="宋体" w:hint="eastAsia"/>
          <w:b/>
          <w:sz w:val="32"/>
          <w:szCs w:val="32"/>
        </w:rPr>
        <w:t>采购</w:t>
      </w:r>
      <w:r w:rsidR="00950896">
        <w:rPr>
          <w:rFonts w:ascii="宋体" w:hAnsi="宋体" w:hint="eastAsia"/>
          <w:b/>
          <w:sz w:val="32"/>
          <w:szCs w:val="32"/>
        </w:rPr>
        <w:t>表</w:t>
      </w:r>
    </w:p>
    <w:p w:rsidR="00B65536" w:rsidRDefault="00B65536" w:rsidP="00F133F9">
      <w:pPr>
        <w:spacing w:beforeLines="50" w:afterLines="50" w:line="400" w:lineRule="exact"/>
        <w:rPr>
          <w:rFonts w:ascii="宋体" w:hAnsi="宋体"/>
          <w:sz w:val="24"/>
        </w:rPr>
      </w:pPr>
      <w:r w:rsidRPr="0096661E">
        <w:rPr>
          <w:rFonts w:ascii="宋体" w:hAnsi="宋体" w:hint="eastAsia"/>
          <w:sz w:val="24"/>
        </w:rPr>
        <w:t>用户部门</w:t>
      </w:r>
      <w:r w:rsidR="003417C8">
        <w:rPr>
          <w:rFonts w:ascii="宋体" w:hAnsi="宋体" w:hint="eastAsia"/>
          <w:sz w:val="24"/>
        </w:rPr>
        <w:t>名称</w:t>
      </w:r>
      <w:r w:rsidR="007B3AE5">
        <w:rPr>
          <w:rFonts w:ascii="宋体" w:hAnsi="宋体" w:hint="eastAsia"/>
          <w:sz w:val="24"/>
        </w:rPr>
        <w:t>（盖章）</w:t>
      </w:r>
      <w:r w:rsidR="003417C8" w:rsidRPr="0096661E">
        <w:rPr>
          <w:rFonts w:ascii="宋体" w:hAnsi="宋体" w:hint="eastAsia"/>
          <w:sz w:val="24"/>
        </w:rPr>
        <w:t>：</w:t>
      </w:r>
      <w:r w:rsidR="00912C00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   </w:t>
      </w:r>
      <w:r w:rsidRPr="0096661E">
        <w:rPr>
          <w:rFonts w:ascii="宋体" w:hAnsi="宋体" w:hint="eastAsia"/>
          <w:sz w:val="24"/>
        </w:rPr>
        <w:t xml:space="preserve">  </w:t>
      </w:r>
      <w:r w:rsidR="0058521A">
        <w:rPr>
          <w:rFonts w:ascii="宋体" w:hAnsi="宋体" w:hint="eastAsia"/>
          <w:sz w:val="24"/>
        </w:rPr>
        <w:t xml:space="preserve">  </w:t>
      </w:r>
      <w:r w:rsidR="003417C8">
        <w:rPr>
          <w:rFonts w:ascii="宋体" w:hAnsi="宋体" w:hint="eastAsia"/>
          <w:sz w:val="24"/>
        </w:rPr>
        <w:t xml:space="preserve"> </w:t>
      </w:r>
      <w:r w:rsidR="00675544">
        <w:rPr>
          <w:rFonts w:ascii="宋体" w:hAnsi="宋体" w:hint="eastAsia"/>
          <w:sz w:val="24"/>
        </w:rPr>
        <w:t xml:space="preserve"> </w:t>
      </w:r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4"/>
        <w:gridCol w:w="1283"/>
        <w:gridCol w:w="983"/>
        <w:gridCol w:w="718"/>
        <w:gridCol w:w="567"/>
        <w:gridCol w:w="1134"/>
        <w:gridCol w:w="283"/>
        <w:gridCol w:w="2075"/>
        <w:gridCol w:w="7"/>
      </w:tblGrid>
      <w:tr w:rsidR="00B55D0C" w:rsidRPr="0096661E" w:rsidTr="00950896">
        <w:trPr>
          <w:gridAfter w:val="1"/>
          <w:wAfter w:w="7" w:type="dxa"/>
          <w:trHeight w:val="524"/>
        </w:trPr>
        <w:tc>
          <w:tcPr>
            <w:tcW w:w="1944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984" w:type="dxa"/>
            <w:gridSpan w:val="3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预算经费</w:t>
            </w:r>
          </w:p>
        </w:tc>
        <w:tc>
          <w:tcPr>
            <w:tcW w:w="2358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5D0C" w:rsidRPr="0096661E" w:rsidTr="00950896">
        <w:trPr>
          <w:gridAfter w:val="1"/>
          <w:wAfter w:w="7" w:type="dxa"/>
          <w:trHeight w:val="524"/>
        </w:trPr>
        <w:tc>
          <w:tcPr>
            <w:tcW w:w="1944" w:type="dxa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984" w:type="dxa"/>
            <w:gridSpan w:val="3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297B" w:rsidRPr="0096661E" w:rsidTr="00950896">
        <w:trPr>
          <w:gridAfter w:val="1"/>
          <w:wAfter w:w="7" w:type="dxa"/>
          <w:trHeight w:val="642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F3297B" w:rsidRDefault="00F3297B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协议供货号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97B" w:rsidRDefault="00F3297B" w:rsidP="00AA7E2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97B" w:rsidRPr="00AA7E2B" w:rsidRDefault="00F3297B" w:rsidP="00874A94">
            <w:pPr>
              <w:jc w:val="center"/>
              <w:rPr>
                <w:rFonts w:ascii="宋体" w:hAnsi="宋体"/>
                <w:sz w:val="24"/>
              </w:rPr>
            </w:pPr>
            <w:r w:rsidRPr="00950896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413F" w:rsidRPr="00214706" w:rsidRDefault="005B413F" w:rsidP="005B413F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214706" w:rsidRPr="0096661E" w:rsidTr="001A5ACC">
        <w:trPr>
          <w:gridAfter w:val="1"/>
          <w:wAfter w:w="7" w:type="dxa"/>
          <w:trHeight w:val="1465"/>
        </w:trPr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5C315E" w:rsidRPr="0096661E" w:rsidRDefault="00950896" w:rsidP="0095590B">
            <w:pPr>
              <w:jc w:val="center"/>
              <w:rPr>
                <w:rFonts w:ascii="宋体" w:hAnsi="宋体"/>
                <w:sz w:val="24"/>
              </w:rPr>
            </w:pPr>
            <w:r w:rsidRPr="00714175">
              <w:rPr>
                <w:rFonts w:ascii="宋体" w:hAnsi="宋体" w:hint="eastAsia"/>
                <w:sz w:val="24"/>
              </w:rPr>
              <w:t>协议</w:t>
            </w:r>
            <w:r>
              <w:rPr>
                <w:rFonts w:ascii="宋体" w:hAnsi="宋体" w:hint="eastAsia"/>
                <w:sz w:val="24"/>
              </w:rPr>
              <w:t>商</w:t>
            </w:r>
            <w:r w:rsidRPr="00714175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>采购内容（含名称、</w:t>
            </w:r>
            <w:r w:rsidR="0095590B">
              <w:rPr>
                <w:rFonts w:ascii="宋体" w:hAnsi="宋体" w:hint="eastAsia"/>
                <w:sz w:val="24"/>
              </w:rPr>
              <w:t>数量、</w:t>
            </w:r>
            <w:r>
              <w:rPr>
                <w:rFonts w:ascii="宋体" w:hAnsi="宋体" w:hint="eastAsia"/>
                <w:sz w:val="24"/>
              </w:rPr>
              <w:t>品牌、型号、参数等）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</w:tcBorders>
            <w:vAlign w:val="center"/>
          </w:tcPr>
          <w:p w:rsidR="003C7B0C" w:rsidRPr="0096661E" w:rsidRDefault="003C7B0C" w:rsidP="00AA7E2B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 w:val="24"/>
              </w:rPr>
            </w:pPr>
          </w:p>
        </w:tc>
      </w:tr>
      <w:tr w:rsidR="00950896" w:rsidRPr="0096661E" w:rsidTr="001A5ACC">
        <w:trPr>
          <w:gridAfter w:val="1"/>
          <w:wAfter w:w="7" w:type="dxa"/>
          <w:trHeight w:val="1465"/>
        </w:trPr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950896" w:rsidRPr="00714175" w:rsidRDefault="00AA7E2B" w:rsidP="009508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</w:t>
            </w:r>
            <w:r w:rsidR="00950896">
              <w:rPr>
                <w:rFonts w:ascii="宋体" w:hAnsi="宋体" w:hint="eastAsia"/>
                <w:sz w:val="24"/>
              </w:rPr>
              <w:t>过程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</w:tcBorders>
            <w:vAlign w:val="center"/>
          </w:tcPr>
          <w:p w:rsidR="00AA7E2B" w:rsidRDefault="00AA7E2B" w:rsidP="002A21E0">
            <w:pPr>
              <w:rPr>
                <w:rFonts w:ascii="宋体" w:hAnsi="宋体"/>
                <w:sz w:val="24"/>
              </w:rPr>
            </w:pPr>
          </w:p>
        </w:tc>
      </w:tr>
      <w:tr w:rsidR="007F7DFB" w:rsidRPr="0096661E" w:rsidTr="009A606E">
        <w:trPr>
          <w:trHeight w:val="970"/>
        </w:trPr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7F7DFB" w:rsidRPr="0096661E" w:rsidRDefault="007F7DFB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竞价</w:t>
            </w:r>
            <w:r w:rsidRPr="0096661E"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F7DFB" w:rsidRPr="0096661E" w:rsidRDefault="0095590B" w:rsidP="00335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中标单位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7F7DFB" w:rsidRPr="0096661E" w:rsidRDefault="007F7DFB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FB" w:rsidRPr="0096661E" w:rsidRDefault="0095590B" w:rsidP="009E5A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中标价格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7F7DFB" w:rsidRPr="0096661E" w:rsidRDefault="007F7DFB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5D0C" w:rsidRPr="0096661E" w:rsidTr="00B55D0C">
        <w:trPr>
          <w:gridAfter w:val="1"/>
          <w:wAfter w:w="7" w:type="dxa"/>
          <w:trHeight w:val="706"/>
        </w:trPr>
        <w:tc>
          <w:tcPr>
            <w:tcW w:w="1944" w:type="dxa"/>
            <w:vMerge w:val="restart"/>
            <w:vAlign w:val="center"/>
          </w:tcPr>
          <w:p w:rsidR="00B65536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用户部门</w:t>
            </w:r>
            <w:r w:rsidR="00A02686">
              <w:rPr>
                <w:rFonts w:ascii="宋体" w:hAnsi="宋体" w:hint="eastAsia"/>
                <w:sz w:val="24"/>
              </w:rPr>
              <w:t>代表</w:t>
            </w:r>
          </w:p>
          <w:p w:rsidR="00B65536" w:rsidRPr="0096661E" w:rsidRDefault="00B65536" w:rsidP="009E5A55">
            <w:pPr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签字确认</w:t>
            </w:r>
          </w:p>
        </w:tc>
        <w:tc>
          <w:tcPr>
            <w:tcW w:w="2266" w:type="dxa"/>
            <w:gridSpan w:val="2"/>
            <w:vAlign w:val="center"/>
          </w:tcPr>
          <w:p w:rsidR="00B65536" w:rsidRPr="0096661E" w:rsidRDefault="006255E2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项目负责人签字</w:t>
            </w:r>
          </w:p>
        </w:tc>
        <w:tc>
          <w:tcPr>
            <w:tcW w:w="4777" w:type="dxa"/>
            <w:gridSpan w:val="5"/>
            <w:vAlign w:val="center"/>
          </w:tcPr>
          <w:p w:rsidR="00B65536" w:rsidRPr="0096661E" w:rsidRDefault="00B65536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年    月   日</w:t>
            </w:r>
          </w:p>
        </w:tc>
      </w:tr>
      <w:tr w:rsidR="00B55D0C" w:rsidRPr="0096661E" w:rsidTr="00AA7E2B">
        <w:trPr>
          <w:gridAfter w:val="1"/>
          <w:wAfter w:w="7" w:type="dxa"/>
          <w:trHeight w:val="796"/>
        </w:trPr>
        <w:tc>
          <w:tcPr>
            <w:tcW w:w="1944" w:type="dxa"/>
            <w:vMerge/>
            <w:vAlign w:val="center"/>
          </w:tcPr>
          <w:p w:rsidR="003417C8" w:rsidRPr="0096661E" w:rsidRDefault="003417C8" w:rsidP="009E5A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3417C8" w:rsidRPr="0096661E" w:rsidRDefault="003417C8" w:rsidP="009E5A5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96661E">
              <w:rPr>
                <w:rFonts w:ascii="宋体" w:hAnsi="宋体" w:hint="eastAsia"/>
                <w:sz w:val="24"/>
              </w:rPr>
              <w:t>分管领导签字</w:t>
            </w:r>
          </w:p>
        </w:tc>
        <w:tc>
          <w:tcPr>
            <w:tcW w:w="4777" w:type="dxa"/>
            <w:gridSpan w:val="5"/>
            <w:vAlign w:val="center"/>
          </w:tcPr>
          <w:p w:rsidR="003417C8" w:rsidRDefault="003417C8" w:rsidP="003417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417C8" w:rsidRPr="0096661E" w:rsidRDefault="003417C8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492A2E" w:rsidRPr="0096661E" w:rsidTr="00AA7E2B">
        <w:trPr>
          <w:gridAfter w:val="1"/>
          <w:wAfter w:w="7" w:type="dxa"/>
          <w:trHeight w:val="1701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492A2E" w:rsidRPr="0096661E" w:rsidRDefault="00492A2E" w:rsidP="006F143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招采中心、资产处及用户三方采购经办人签字</w:t>
            </w:r>
          </w:p>
        </w:tc>
        <w:tc>
          <w:tcPr>
            <w:tcW w:w="7043" w:type="dxa"/>
            <w:gridSpan w:val="7"/>
            <w:tcBorders>
              <w:bottom w:val="single" w:sz="4" w:space="0" w:color="auto"/>
            </w:tcBorders>
            <w:vAlign w:val="center"/>
          </w:tcPr>
          <w:p w:rsidR="00492A2E" w:rsidRDefault="00492A2E" w:rsidP="006F143A">
            <w:pPr>
              <w:jc w:val="center"/>
              <w:rPr>
                <w:rFonts w:ascii="宋体" w:hAnsi="宋体"/>
                <w:sz w:val="24"/>
              </w:rPr>
            </w:pPr>
          </w:p>
          <w:p w:rsidR="00492A2E" w:rsidRDefault="00492A2E" w:rsidP="006F14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日</w:t>
            </w:r>
          </w:p>
        </w:tc>
      </w:tr>
      <w:tr w:rsidR="00D020C3" w:rsidRPr="0096661E" w:rsidTr="00492A2E">
        <w:trPr>
          <w:gridAfter w:val="1"/>
          <w:wAfter w:w="7" w:type="dxa"/>
          <w:trHeight w:val="1130"/>
        </w:trPr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D020C3" w:rsidRPr="008D5741" w:rsidRDefault="00915FD2" w:rsidP="001636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</w:t>
            </w:r>
            <w:r w:rsidR="00D020C3" w:rsidRPr="008D5741">
              <w:rPr>
                <w:rFonts w:ascii="宋体" w:hAnsi="宋体" w:hint="eastAsia"/>
                <w:sz w:val="24"/>
              </w:rPr>
              <w:t>与采购中心</w:t>
            </w:r>
            <w:r w:rsidR="001636A4">
              <w:rPr>
                <w:rFonts w:ascii="宋体" w:hAnsi="宋体" w:hint="eastAsia"/>
                <w:color w:val="000000"/>
                <w:sz w:val="24"/>
              </w:rPr>
              <w:t xml:space="preserve"> 审定结论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</w:tcBorders>
            <w:vAlign w:val="center"/>
          </w:tcPr>
          <w:p w:rsidR="00D020C3" w:rsidRDefault="00D020C3" w:rsidP="009E5A55">
            <w:pPr>
              <w:jc w:val="center"/>
              <w:rPr>
                <w:rFonts w:ascii="宋体" w:hAnsi="宋体"/>
                <w:sz w:val="24"/>
              </w:rPr>
            </w:pPr>
          </w:p>
          <w:p w:rsidR="00D020C3" w:rsidRDefault="00D020C3" w:rsidP="009E5A5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675544" w:rsidRPr="007B3AE5" w:rsidRDefault="00B65536" w:rsidP="00F60A8C">
      <w:pPr>
        <w:rPr>
          <w:sz w:val="24"/>
        </w:rPr>
      </w:pPr>
      <w:r w:rsidRPr="00A91890">
        <w:rPr>
          <w:rFonts w:hint="eastAsia"/>
          <w:sz w:val="24"/>
        </w:rPr>
        <w:t>说明：</w:t>
      </w:r>
      <w:r w:rsidR="003C753B">
        <w:rPr>
          <w:rFonts w:hint="eastAsia"/>
          <w:sz w:val="24"/>
        </w:rPr>
        <w:t>所实施的项目，必须有先有财务预算。</w:t>
      </w:r>
      <w:r w:rsidR="003C753B">
        <w:rPr>
          <w:rFonts w:hint="eastAsia"/>
          <w:sz w:val="24"/>
        </w:rPr>
        <w:t xml:space="preserve"> </w:t>
      </w:r>
    </w:p>
    <w:sectPr w:rsidR="00675544" w:rsidRPr="007B3AE5" w:rsidSect="00F33FD4">
      <w:pgSz w:w="11906" w:h="16838"/>
      <w:pgMar w:top="1440" w:right="18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64" w:rsidRDefault="00A93A64" w:rsidP="00667882">
      <w:r>
        <w:separator/>
      </w:r>
    </w:p>
  </w:endnote>
  <w:endnote w:type="continuationSeparator" w:id="1">
    <w:p w:rsidR="00A93A64" w:rsidRDefault="00A93A64" w:rsidP="0066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64" w:rsidRDefault="00A93A64" w:rsidP="00667882">
      <w:r>
        <w:separator/>
      </w:r>
    </w:p>
  </w:footnote>
  <w:footnote w:type="continuationSeparator" w:id="1">
    <w:p w:rsidR="00A93A64" w:rsidRDefault="00A93A64" w:rsidP="0066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36"/>
    <w:rsid w:val="00013660"/>
    <w:rsid w:val="00052EFD"/>
    <w:rsid w:val="00053CF2"/>
    <w:rsid w:val="00086293"/>
    <w:rsid w:val="000C48AA"/>
    <w:rsid w:val="000D7847"/>
    <w:rsid w:val="000F1966"/>
    <w:rsid w:val="001423C0"/>
    <w:rsid w:val="001636A4"/>
    <w:rsid w:val="00181B79"/>
    <w:rsid w:val="001919C7"/>
    <w:rsid w:val="001A4DEE"/>
    <w:rsid w:val="001A5ACC"/>
    <w:rsid w:val="001B2829"/>
    <w:rsid w:val="001B2D9B"/>
    <w:rsid w:val="001F6510"/>
    <w:rsid w:val="001F65E3"/>
    <w:rsid w:val="00201741"/>
    <w:rsid w:val="002055EA"/>
    <w:rsid w:val="00214706"/>
    <w:rsid w:val="002A21E0"/>
    <w:rsid w:val="002A7F35"/>
    <w:rsid w:val="002E149E"/>
    <w:rsid w:val="003038E6"/>
    <w:rsid w:val="00335402"/>
    <w:rsid w:val="003417C8"/>
    <w:rsid w:val="00355830"/>
    <w:rsid w:val="00364EB7"/>
    <w:rsid w:val="0037042F"/>
    <w:rsid w:val="003C753B"/>
    <w:rsid w:val="003C7B0C"/>
    <w:rsid w:val="003D1420"/>
    <w:rsid w:val="003D7F57"/>
    <w:rsid w:val="003F0510"/>
    <w:rsid w:val="00451B55"/>
    <w:rsid w:val="00471D29"/>
    <w:rsid w:val="00473BD6"/>
    <w:rsid w:val="00492A2E"/>
    <w:rsid w:val="005011AC"/>
    <w:rsid w:val="00526E05"/>
    <w:rsid w:val="005636BF"/>
    <w:rsid w:val="005850B0"/>
    <w:rsid w:val="0058521A"/>
    <w:rsid w:val="005B413F"/>
    <w:rsid w:val="005C315E"/>
    <w:rsid w:val="005F20B2"/>
    <w:rsid w:val="006255E2"/>
    <w:rsid w:val="00667882"/>
    <w:rsid w:val="00675544"/>
    <w:rsid w:val="00680394"/>
    <w:rsid w:val="006F4BD5"/>
    <w:rsid w:val="00724D95"/>
    <w:rsid w:val="00756C5C"/>
    <w:rsid w:val="007B3AE5"/>
    <w:rsid w:val="007D1C59"/>
    <w:rsid w:val="007E3F3A"/>
    <w:rsid w:val="007F7DFB"/>
    <w:rsid w:val="00845F33"/>
    <w:rsid w:val="00865AF5"/>
    <w:rsid w:val="00874A94"/>
    <w:rsid w:val="00883077"/>
    <w:rsid w:val="00893689"/>
    <w:rsid w:val="008D6862"/>
    <w:rsid w:val="008E2FC1"/>
    <w:rsid w:val="00901F7E"/>
    <w:rsid w:val="009047F6"/>
    <w:rsid w:val="009062D5"/>
    <w:rsid w:val="00912C00"/>
    <w:rsid w:val="00915FD2"/>
    <w:rsid w:val="00950896"/>
    <w:rsid w:val="0095590B"/>
    <w:rsid w:val="00967116"/>
    <w:rsid w:val="00975674"/>
    <w:rsid w:val="009763F8"/>
    <w:rsid w:val="00980557"/>
    <w:rsid w:val="00990C7D"/>
    <w:rsid w:val="009A606E"/>
    <w:rsid w:val="009F050E"/>
    <w:rsid w:val="00A02686"/>
    <w:rsid w:val="00A455E4"/>
    <w:rsid w:val="00A93A64"/>
    <w:rsid w:val="00AA7E2B"/>
    <w:rsid w:val="00AD63B2"/>
    <w:rsid w:val="00AE0CEF"/>
    <w:rsid w:val="00AF2544"/>
    <w:rsid w:val="00B13318"/>
    <w:rsid w:val="00B55D0C"/>
    <w:rsid w:val="00B65536"/>
    <w:rsid w:val="00B912E5"/>
    <w:rsid w:val="00BA68D0"/>
    <w:rsid w:val="00BB2C01"/>
    <w:rsid w:val="00BB2C10"/>
    <w:rsid w:val="00BE66DA"/>
    <w:rsid w:val="00BF1F45"/>
    <w:rsid w:val="00C87068"/>
    <w:rsid w:val="00CA7B0A"/>
    <w:rsid w:val="00CF07F1"/>
    <w:rsid w:val="00CF39BB"/>
    <w:rsid w:val="00D020C3"/>
    <w:rsid w:val="00D177B2"/>
    <w:rsid w:val="00E02792"/>
    <w:rsid w:val="00E05BD3"/>
    <w:rsid w:val="00E21505"/>
    <w:rsid w:val="00E46310"/>
    <w:rsid w:val="00E57657"/>
    <w:rsid w:val="00E63B41"/>
    <w:rsid w:val="00E95DC9"/>
    <w:rsid w:val="00F133F9"/>
    <w:rsid w:val="00F3297B"/>
    <w:rsid w:val="00F60A8C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8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江西理工大学</cp:lastModifiedBy>
  <cp:revision>2</cp:revision>
  <cp:lastPrinted>2017-10-25T03:21:00Z</cp:lastPrinted>
  <dcterms:created xsi:type="dcterms:W3CDTF">2017-10-25T03:33:00Z</dcterms:created>
  <dcterms:modified xsi:type="dcterms:W3CDTF">2017-10-25T03:33:00Z</dcterms:modified>
</cp:coreProperties>
</file>